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8A5038" w:rsidRPr="00B543A4" w14:paraId="61497B6F" w14:textId="77777777" w:rsidTr="6019926C">
        <w:tc>
          <w:tcPr>
            <w:tcW w:w="5000" w:type="pct"/>
            <w:shd w:val="clear" w:color="auto" w:fill="D9D9D9" w:themeFill="background1" w:themeFillShade="D9"/>
          </w:tcPr>
          <w:p w14:paraId="64E5DC83" w14:textId="05B18767" w:rsidR="008A5038" w:rsidRPr="00B543A4" w:rsidRDefault="51FCBCB3" w:rsidP="009E7CFD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  <w:r w:rsidRPr="6019926C">
              <w:rPr>
                <w:rFonts w:ascii="Arial" w:hAnsi="Arial" w:cs="Arial"/>
                <w:b/>
                <w:bCs/>
                <w:sz w:val="28"/>
                <w:szCs w:val="28"/>
              </w:rPr>
              <w:t>Purpose:</w:t>
            </w:r>
            <w:r w:rsidR="64AB4FAD" w:rsidRPr="6019926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64AB4FAD" w:rsidRPr="6019926C">
              <w:rPr>
                <w:rFonts w:ascii="Arial" w:hAnsi="Arial" w:cs="Arial"/>
                <w:sz w:val="24"/>
                <w:szCs w:val="24"/>
              </w:rPr>
              <w:t>P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>arents have a legal duty to ensure their child</w:t>
            </w:r>
            <w:r w:rsidR="36F22792" w:rsidRPr="6019926C">
              <w:rPr>
                <w:rFonts w:ascii="Arial" w:hAnsi="Arial" w:cs="Arial"/>
                <w:sz w:val="24"/>
                <w:szCs w:val="24"/>
              </w:rPr>
              <w:t>ren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attend school regularly. At [INSERT SCHOOL NAME] we are committed to supporting families to ensure the regular attendance of </w:t>
            </w:r>
            <w:r w:rsidR="6914683C" w:rsidRPr="6019926C">
              <w:rPr>
                <w:rFonts w:ascii="Arial" w:hAnsi="Arial" w:cs="Arial"/>
                <w:sz w:val="24"/>
                <w:szCs w:val="24"/>
              </w:rPr>
              <w:t>all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our pupils. Whe</w:t>
            </w:r>
            <w:r w:rsidR="03D60234" w:rsidRPr="6019926C">
              <w:rPr>
                <w:rFonts w:ascii="Arial" w:hAnsi="Arial" w:cs="Arial"/>
                <w:sz w:val="24"/>
                <w:szCs w:val="24"/>
              </w:rPr>
              <w:t>re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there are concerns about a pupil’s school attendance, we aim to offer support at the earliest opportunity. We want to develop </w:t>
            </w:r>
            <w:r w:rsidR="36F22792" w:rsidRPr="6019926C">
              <w:rPr>
                <w:rFonts w:ascii="Arial" w:hAnsi="Arial" w:cs="Arial"/>
                <w:sz w:val="24"/>
                <w:szCs w:val="24"/>
              </w:rPr>
              <w:t xml:space="preserve">this 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plan with you </w:t>
            </w:r>
            <w:r w:rsidR="069B8061" w:rsidRPr="6019926C">
              <w:rPr>
                <w:rFonts w:ascii="Arial" w:hAnsi="Arial" w:cs="Arial"/>
                <w:sz w:val="24"/>
                <w:szCs w:val="24"/>
              </w:rPr>
              <w:t>and your child</w:t>
            </w:r>
            <w:r w:rsidR="7AA9E5DC" w:rsidRPr="6019926C">
              <w:rPr>
                <w:rFonts w:ascii="Arial" w:hAnsi="Arial" w:cs="Arial"/>
                <w:sz w:val="24"/>
                <w:szCs w:val="24"/>
              </w:rPr>
              <w:t>/ren</w:t>
            </w:r>
            <w:r w:rsidR="069B8061" w:rsidRPr="6019926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to make sure we understand what the </w:t>
            </w:r>
            <w:r w:rsidR="3768418C" w:rsidRPr="6019926C">
              <w:rPr>
                <w:rFonts w:ascii="Arial" w:hAnsi="Arial" w:cs="Arial"/>
                <w:sz w:val="24"/>
                <w:szCs w:val="24"/>
              </w:rPr>
              <w:t>barriers</w:t>
            </w:r>
            <w:r w:rsidR="5F89CA88" w:rsidRPr="6019926C">
              <w:rPr>
                <w:rFonts w:ascii="Arial" w:hAnsi="Arial" w:cs="Arial"/>
                <w:sz w:val="24"/>
                <w:szCs w:val="24"/>
              </w:rPr>
              <w:t xml:space="preserve"> are and offer support and advice to </w:t>
            </w:r>
            <w:r w:rsidR="2C45DF82" w:rsidRPr="6019926C">
              <w:rPr>
                <w:rFonts w:ascii="Arial" w:hAnsi="Arial" w:cs="Arial"/>
                <w:sz w:val="24"/>
                <w:szCs w:val="24"/>
              </w:rPr>
              <w:t>help you address these</w:t>
            </w:r>
            <w:r w:rsidR="5A6249EB" w:rsidRPr="6019926C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14:paraId="0BAA96CE" w14:textId="77777777" w:rsidR="002E3D47" w:rsidRDefault="002E3D47"/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816"/>
        <w:gridCol w:w="3387"/>
        <w:gridCol w:w="1868"/>
        <w:gridCol w:w="3414"/>
      </w:tblGrid>
      <w:tr w:rsidR="00926B7F" w:rsidRPr="00B543A4" w14:paraId="3280CC35" w14:textId="77777777" w:rsidTr="0031634A">
        <w:tc>
          <w:tcPr>
            <w:tcW w:w="866" w:type="pct"/>
            <w:shd w:val="clear" w:color="auto" w:fill="D9D9D9" w:themeFill="background1" w:themeFillShade="D9"/>
          </w:tcPr>
          <w:p w14:paraId="5E8F3280" w14:textId="78AF78BD" w:rsidR="00B839B0" w:rsidRPr="00B543A4" w:rsidRDefault="00635071" w:rsidP="006350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Date of Meeting:</w:t>
            </w:r>
          </w:p>
        </w:tc>
        <w:tc>
          <w:tcPr>
            <w:tcW w:w="1615" w:type="pct"/>
          </w:tcPr>
          <w:p w14:paraId="3E8BEB04" w14:textId="2703F9B4" w:rsidR="00B839B0" w:rsidRPr="00B543A4" w:rsidRDefault="00B839B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785B4BE" w14:textId="7ABDCFBB" w:rsidR="00B839B0" w:rsidRPr="00B543A4" w:rsidRDefault="4E62FD90" w:rsidP="7A6CE2F8">
            <w:pPr>
              <w:tabs>
                <w:tab w:val="left" w:pos="2472"/>
              </w:tabs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Location</w:t>
            </w:r>
            <w:r w:rsidR="53D92AEB"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 xml:space="preserve"> of meeting</w:t>
            </w: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: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18C3E062" w14:textId="7E005AD2" w:rsidR="00B839B0" w:rsidRPr="00B543A4" w:rsidRDefault="00B839B0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357B396D" w14:textId="77777777" w:rsidTr="0031634A">
        <w:trPr>
          <w:trHeight w:val="294"/>
        </w:trPr>
        <w:tc>
          <w:tcPr>
            <w:tcW w:w="866" w:type="pct"/>
            <w:tcBorders>
              <w:bottom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662BFC05" w14:textId="08F1F407" w:rsidR="00635071" w:rsidRPr="00B543A4" w:rsidRDefault="4E62FD90" w:rsidP="7A6CE2F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7A6CE2F8">
              <w:rPr>
                <w:rFonts w:ascii="Arial" w:hAnsi="Arial" w:cs="Arial"/>
                <w:b/>
                <w:bCs/>
                <w:sz w:val="24"/>
                <w:szCs w:val="24"/>
                <w:shd w:val="clear" w:color="auto" w:fill="D9D9D9" w:themeFill="background1" w:themeFillShade="D9"/>
              </w:rPr>
              <w:t>Name of pupil(s):</w:t>
            </w:r>
          </w:p>
        </w:tc>
        <w:tc>
          <w:tcPr>
            <w:tcW w:w="1615" w:type="pct"/>
          </w:tcPr>
          <w:p w14:paraId="3B6B7D77" w14:textId="452B6152" w:rsidR="00635071" w:rsidRPr="00B543A4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9FDFCF" w14:textId="7FE7132E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Name of School:</w:t>
            </w:r>
          </w:p>
        </w:tc>
        <w:tc>
          <w:tcPr>
            <w:tcW w:w="1629" w:type="pct"/>
          </w:tcPr>
          <w:p w14:paraId="25B91A18" w14:textId="2C416A25" w:rsidR="00635071" w:rsidRPr="00B543A4" w:rsidRDefault="00635071" w:rsidP="00B148BB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C4EC5" w:rsidRPr="00B543A4" w14:paraId="45EBFF66" w14:textId="77777777" w:rsidTr="0031634A">
        <w:trPr>
          <w:trHeight w:val="294"/>
        </w:trPr>
        <w:tc>
          <w:tcPr>
            <w:tcW w:w="866" w:type="pct"/>
            <w:tcBorders>
              <w:top w:val="single" w:sz="4" w:space="0" w:color="D9D9D9" w:themeColor="background1" w:themeShade="D9"/>
            </w:tcBorders>
            <w:shd w:val="clear" w:color="auto" w:fill="D9D9D9" w:themeFill="background1" w:themeFillShade="D9"/>
          </w:tcPr>
          <w:p w14:paraId="16C05F0C" w14:textId="77777777" w:rsidR="00635071" w:rsidRPr="00B543A4" w:rsidRDefault="00635071" w:rsidP="00273EE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15" w:type="pct"/>
          </w:tcPr>
          <w:p w14:paraId="654FAF20" w14:textId="77777777" w:rsidR="00635071" w:rsidRDefault="00635071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0B0FA5" w14:textId="084BE7DB" w:rsidR="009E7CFD" w:rsidRPr="00B543A4" w:rsidRDefault="009E7CF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91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C64274C" w14:textId="5ED7D8CD" w:rsidR="00635071" w:rsidRPr="00B543A4" w:rsidRDefault="00635071" w:rsidP="00491FF9">
            <w:pPr>
              <w:tabs>
                <w:tab w:val="left" w:pos="2472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B543A4">
              <w:rPr>
                <w:rFonts w:ascii="Arial" w:hAnsi="Arial" w:cs="Arial"/>
                <w:b/>
                <w:sz w:val="24"/>
                <w:szCs w:val="24"/>
              </w:rPr>
              <w:t>Year Group:</w:t>
            </w:r>
          </w:p>
        </w:tc>
        <w:tc>
          <w:tcPr>
            <w:tcW w:w="1629" w:type="pct"/>
            <w:tcBorders>
              <w:bottom w:val="single" w:sz="4" w:space="0" w:color="auto"/>
            </w:tcBorders>
          </w:tcPr>
          <w:p w14:paraId="23F9EC53" w14:textId="3DA3CEE9" w:rsidR="00635071" w:rsidRPr="00B543A4" w:rsidRDefault="00635071" w:rsidP="7A6CE2F8">
            <w:pPr>
              <w:tabs>
                <w:tab w:val="left" w:pos="2472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46C438" w14:textId="77777777" w:rsidR="002E3D47" w:rsidRDefault="002E3D47"/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3484"/>
        <w:gridCol w:w="1673"/>
        <w:gridCol w:w="5299"/>
      </w:tblGrid>
      <w:tr w:rsidR="007E73B1" w:rsidRPr="00B543A4" w:rsidDel="00071CFE" w14:paraId="19132608" w14:textId="77777777" w:rsidTr="6019926C">
        <w:trPr>
          <w:trHeight w:val="262"/>
        </w:trPr>
        <w:tc>
          <w:tcPr>
            <w:tcW w:w="1666" w:type="pct"/>
            <w:shd w:val="clear" w:color="auto" w:fill="D9D9D9" w:themeFill="background1" w:themeFillShade="D9"/>
          </w:tcPr>
          <w:p w14:paraId="62EA1B59" w14:textId="20881DFD" w:rsidR="007E73B1" w:rsidRPr="00B543A4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Attendee Name:</w:t>
            </w:r>
          </w:p>
        </w:tc>
        <w:tc>
          <w:tcPr>
            <w:tcW w:w="800" w:type="pct"/>
            <w:shd w:val="clear" w:color="auto" w:fill="D9D9D9" w:themeFill="background1" w:themeFillShade="D9"/>
          </w:tcPr>
          <w:p w14:paraId="4A280E4E" w14:textId="77777777" w:rsidR="007E73B1" w:rsidRPr="00B543A4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DOB: </w:t>
            </w:r>
            <w:r w:rsidRPr="00715629">
              <w:rPr>
                <w:rFonts w:ascii="Arial" w:hAnsi="Arial" w:cs="Arial"/>
                <w:b/>
                <w:sz w:val="18"/>
                <w:szCs w:val="18"/>
              </w:rPr>
              <w:t>(parents)</w:t>
            </w:r>
          </w:p>
        </w:tc>
        <w:tc>
          <w:tcPr>
            <w:tcW w:w="2535" w:type="pct"/>
            <w:shd w:val="clear" w:color="auto" w:fill="D9D9D9" w:themeFill="background1" w:themeFillShade="D9"/>
          </w:tcPr>
          <w:p w14:paraId="7DB9B287" w14:textId="77777777" w:rsidR="007E73B1" w:rsidRPr="00B543A4" w:rsidRDefault="007E73B1" w:rsidP="005B67A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Role &amp; Organisation:</w:t>
            </w:r>
          </w:p>
        </w:tc>
      </w:tr>
      <w:tr w:rsidR="007E73B1" w:rsidRPr="00B543A4" w14:paraId="6DF5A00B" w14:textId="77777777" w:rsidTr="6019926C">
        <w:trPr>
          <w:trHeight w:val="207"/>
        </w:trPr>
        <w:tc>
          <w:tcPr>
            <w:tcW w:w="1666" w:type="pct"/>
            <w:shd w:val="clear" w:color="auto" w:fill="FFFFFF" w:themeFill="background1"/>
          </w:tcPr>
          <w:p w14:paraId="0EA6B5BC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800" w:type="pct"/>
            <w:shd w:val="clear" w:color="auto" w:fill="FFFFFF" w:themeFill="background1"/>
          </w:tcPr>
          <w:p w14:paraId="2C96A2F2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29F5F9DA" w14:textId="77777777" w:rsidR="007E73B1" w:rsidRPr="00B543A4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73B1" w14:paraId="3E849826" w14:textId="77777777" w:rsidTr="6019926C">
        <w:trPr>
          <w:trHeight w:val="202"/>
        </w:trPr>
        <w:tc>
          <w:tcPr>
            <w:tcW w:w="1666" w:type="pct"/>
            <w:shd w:val="clear" w:color="auto" w:fill="FFFFFF" w:themeFill="background1"/>
          </w:tcPr>
          <w:p w14:paraId="1FFC9B31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FFFFFF" w:themeFill="background1"/>
          </w:tcPr>
          <w:p w14:paraId="38DA624B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2CF9B9A1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7E73B1" w14:paraId="05707719" w14:textId="77777777" w:rsidTr="6019926C">
        <w:trPr>
          <w:trHeight w:val="202"/>
        </w:trPr>
        <w:tc>
          <w:tcPr>
            <w:tcW w:w="1666" w:type="pct"/>
            <w:shd w:val="clear" w:color="auto" w:fill="FFFFFF" w:themeFill="background1"/>
          </w:tcPr>
          <w:p w14:paraId="7FCDBAB9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800" w:type="pct"/>
            <w:shd w:val="clear" w:color="auto" w:fill="FFFFFF" w:themeFill="background1"/>
          </w:tcPr>
          <w:p w14:paraId="12815202" w14:textId="77777777" w:rsidR="007E73B1" w:rsidRDefault="007E73B1" w:rsidP="005B67A3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535" w:type="pct"/>
            <w:shd w:val="clear" w:color="auto" w:fill="FFFFFF" w:themeFill="background1"/>
          </w:tcPr>
          <w:p w14:paraId="0633C184" w14:textId="731B0BC6" w:rsidR="007E73B1" w:rsidRDefault="007E73B1" w:rsidP="6019926C">
            <w:pPr>
              <w:tabs>
                <w:tab w:val="left" w:pos="1710"/>
              </w:tabs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14:paraId="66E28822" w14:textId="77777777" w:rsidR="002E3D47" w:rsidRDefault="002E3D4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7191E" w14:paraId="483FDAA8" w14:textId="77777777" w:rsidTr="6019926C">
        <w:tc>
          <w:tcPr>
            <w:tcW w:w="10456" w:type="dxa"/>
            <w:shd w:val="clear" w:color="auto" w:fill="D9D9D9" w:themeFill="background1" w:themeFillShade="D9"/>
          </w:tcPr>
          <w:p w14:paraId="1507499D" w14:textId="77777777" w:rsidR="0067191E" w:rsidRDefault="0067191E" w:rsidP="0067191E">
            <w:pPr>
              <w:rPr>
                <w:rFonts w:ascii="Arial" w:eastAsia="Arial Unicode MS" w:hAnsi="Arial" w:cs="Arial"/>
                <w:b/>
                <w:sz w:val="24"/>
                <w:szCs w:val="24"/>
              </w:rPr>
            </w:pPr>
            <w:r>
              <w:rPr>
                <w:rFonts w:ascii="Arial" w:eastAsia="Arial Unicode MS" w:hAnsi="Arial" w:cs="Arial"/>
                <w:b/>
                <w:sz w:val="24"/>
                <w:szCs w:val="24"/>
              </w:rPr>
              <w:t>Family Information:</w:t>
            </w:r>
          </w:p>
          <w:p w14:paraId="1CB4341C" w14:textId="4716A1DA" w:rsidR="0067191E" w:rsidRPr="005E0ECD" w:rsidRDefault="0067191E" w:rsidP="0067191E">
            <w:pPr>
              <w:rPr>
                <w:rFonts w:ascii="Arial" w:hAnsi="Arial" w:cs="Arial"/>
                <w:bCs/>
              </w:rPr>
            </w:pPr>
            <w:r w:rsidRPr="005E0ECD">
              <w:rPr>
                <w:rFonts w:ascii="Arial" w:eastAsia="Arial Unicode MS" w:hAnsi="Arial" w:cs="Arial"/>
                <w:bCs/>
              </w:rPr>
              <w:t xml:space="preserve">Use this section to detail other parents and siblings that may not be known </w:t>
            </w:r>
            <w:r w:rsidR="005E0ECD">
              <w:rPr>
                <w:rFonts w:ascii="Arial" w:eastAsia="Arial Unicode MS" w:hAnsi="Arial" w:cs="Arial"/>
                <w:bCs/>
              </w:rPr>
              <w:t>to</w:t>
            </w:r>
            <w:r w:rsidRPr="005E0ECD">
              <w:rPr>
                <w:rFonts w:ascii="Arial" w:eastAsia="Arial Unicode MS" w:hAnsi="Arial" w:cs="Arial"/>
                <w:bCs/>
              </w:rPr>
              <w:t xml:space="preserve"> school</w:t>
            </w:r>
            <w:r w:rsidR="005E0ECD">
              <w:rPr>
                <w:rFonts w:ascii="Arial" w:eastAsia="Arial Unicode MS" w:hAnsi="Arial" w:cs="Arial"/>
                <w:bCs/>
              </w:rPr>
              <w:t xml:space="preserve"> and t</w:t>
            </w:r>
            <w:r w:rsidRPr="005E0ECD">
              <w:rPr>
                <w:rFonts w:ascii="Arial" w:eastAsia="Arial Unicode MS" w:hAnsi="Arial" w:cs="Arial"/>
                <w:bCs/>
              </w:rPr>
              <w:t>hink about the family’s wider friend and family</w:t>
            </w:r>
            <w:r w:rsidR="005E0ECD">
              <w:rPr>
                <w:rFonts w:ascii="Arial" w:eastAsia="Arial Unicode MS" w:hAnsi="Arial" w:cs="Arial"/>
                <w:bCs/>
              </w:rPr>
              <w:t xml:space="preserve"> network that could be asked to provide support. </w:t>
            </w:r>
          </w:p>
        </w:tc>
      </w:tr>
      <w:tr w:rsidR="0067191E" w14:paraId="21135364" w14:textId="77777777" w:rsidTr="6019926C">
        <w:tc>
          <w:tcPr>
            <w:tcW w:w="10456" w:type="dxa"/>
          </w:tcPr>
          <w:p w14:paraId="3C1D5BA3" w14:textId="77777777" w:rsidR="00DF3393" w:rsidRDefault="00DF3393" w:rsidP="00C3735E">
            <w:pPr>
              <w:rPr>
                <w:rFonts w:ascii="Arial" w:hAnsi="Arial" w:cs="Arial"/>
                <w:b/>
                <w:bCs/>
              </w:rPr>
            </w:pPr>
          </w:p>
          <w:p w14:paraId="16376BDA" w14:textId="77777777" w:rsidR="00DF3393" w:rsidRDefault="00DF3393" w:rsidP="00C3735E">
            <w:pPr>
              <w:rPr>
                <w:rFonts w:ascii="Arial" w:hAnsi="Arial" w:cs="Arial"/>
                <w:b/>
                <w:bCs/>
              </w:rPr>
            </w:pPr>
          </w:p>
          <w:p w14:paraId="68AA2F0C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04D1AC5A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3E10F424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23F804B3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34C1100C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  <w:p w14:paraId="54B4399E" w14:textId="77777777" w:rsidR="0031634A" w:rsidRDefault="0031634A" w:rsidP="00C3735E">
            <w:pPr>
              <w:rPr>
                <w:rFonts w:ascii="Arial" w:hAnsi="Arial" w:cs="Arial"/>
                <w:b/>
                <w:bCs/>
              </w:rPr>
            </w:pPr>
          </w:p>
        </w:tc>
      </w:tr>
    </w:tbl>
    <w:p w14:paraId="1B8D80DB" w14:textId="5504C35A" w:rsidR="002E3D47" w:rsidRPr="00C3735E" w:rsidRDefault="002E3D47" w:rsidP="00C3735E">
      <w:pPr>
        <w:rPr>
          <w:rFonts w:ascii="Arial" w:hAnsi="Arial" w:cs="Arial"/>
          <w:b/>
          <w:bCs/>
        </w:rPr>
      </w:pPr>
    </w:p>
    <w:tbl>
      <w:tblPr>
        <w:tblStyle w:val="TableGrid"/>
        <w:tblW w:w="5014" w:type="pct"/>
        <w:tblLayout w:type="fixed"/>
        <w:tblLook w:val="04A0" w:firstRow="1" w:lastRow="0" w:firstColumn="1" w:lastColumn="0" w:noHBand="0" w:noVBand="1"/>
      </w:tblPr>
      <w:tblGrid>
        <w:gridCol w:w="10485"/>
      </w:tblGrid>
      <w:tr w:rsidR="00B839B0" w:rsidRPr="00B543A4" w14:paraId="6A5EEFDC" w14:textId="77777777" w:rsidTr="6019926C">
        <w:trPr>
          <w:trHeight w:val="699"/>
        </w:trPr>
        <w:tc>
          <w:tcPr>
            <w:tcW w:w="5000" w:type="pct"/>
            <w:shd w:val="clear" w:color="auto" w:fill="D9D9D9" w:themeFill="background1" w:themeFillShade="D9"/>
          </w:tcPr>
          <w:p w14:paraId="5D2C5029" w14:textId="12DF94CF" w:rsidR="00B839B0" w:rsidRPr="00491958" w:rsidRDefault="00B839B0" w:rsidP="6019926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hAnsi="Arial" w:cs="Arial"/>
                <w:b/>
                <w:bCs/>
                <w:sz w:val="24"/>
                <w:szCs w:val="24"/>
              </w:rPr>
              <w:t>W</w:t>
            </w:r>
            <w:r w:rsidR="00361CA1" w:rsidRPr="6019926C">
              <w:rPr>
                <w:rFonts w:ascii="Arial" w:hAnsi="Arial" w:cs="Arial"/>
                <w:b/>
                <w:bCs/>
                <w:sz w:val="24"/>
                <w:szCs w:val="24"/>
              </w:rPr>
              <w:t>hy are we here and what are we worried about?</w:t>
            </w:r>
          </w:p>
          <w:p w14:paraId="66EB4264" w14:textId="43152E29" w:rsidR="00B839B0" w:rsidRPr="00491958" w:rsidRDefault="6B6601B5" w:rsidP="6019926C">
            <w:pPr>
              <w:rPr>
                <w:rFonts w:ascii="Arial" w:hAnsi="Arial" w:cs="Arial"/>
              </w:rPr>
            </w:pPr>
            <w:r w:rsidRPr="6019926C">
              <w:rPr>
                <w:rFonts w:ascii="Arial" w:hAnsi="Arial" w:cs="Arial"/>
              </w:rPr>
              <w:t xml:space="preserve">To support this part of the </w:t>
            </w:r>
            <w:r w:rsidR="28A8056C" w:rsidRPr="6019926C">
              <w:rPr>
                <w:rFonts w:ascii="Arial" w:hAnsi="Arial" w:cs="Arial"/>
              </w:rPr>
              <w:t>conversation,</w:t>
            </w:r>
            <w:r w:rsidRPr="6019926C">
              <w:rPr>
                <w:rFonts w:ascii="Arial" w:hAnsi="Arial" w:cs="Arial"/>
                <w:b/>
                <w:bCs/>
              </w:rPr>
              <w:t xml:space="preserve"> </w:t>
            </w:r>
            <w:r w:rsidR="0503CCAB" w:rsidRPr="6019926C">
              <w:rPr>
                <w:rFonts w:ascii="Arial" w:hAnsi="Arial" w:cs="Arial"/>
              </w:rPr>
              <w:t xml:space="preserve">use the </w:t>
            </w:r>
            <w:r w:rsidR="55EB11C6" w:rsidRPr="6019926C">
              <w:rPr>
                <w:rFonts w:ascii="Arial" w:hAnsi="Arial" w:cs="Arial"/>
              </w:rPr>
              <w:t>child's</w:t>
            </w:r>
            <w:r w:rsidR="0503CCAB" w:rsidRPr="6019926C">
              <w:rPr>
                <w:rFonts w:ascii="Arial" w:hAnsi="Arial" w:cs="Arial"/>
              </w:rPr>
              <w:t xml:space="preserve"> registration certi</w:t>
            </w:r>
            <w:r w:rsidR="0F93A315" w:rsidRPr="6019926C">
              <w:rPr>
                <w:rFonts w:ascii="Arial" w:hAnsi="Arial" w:cs="Arial"/>
              </w:rPr>
              <w:t>ficate</w:t>
            </w:r>
            <w:r w:rsidR="5CD6A767" w:rsidRPr="6019926C">
              <w:rPr>
                <w:rFonts w:ascii="Arial" w:hAnsi="Arial" w:cs="Arial"/>
              </w:rPr>
              <w:t xml:space="preserve"> as a visual aid. </w:t>
            </w:r>
          </w:p>
        </w:tc>
      </w:tr>
      <w:tr w:rsidR="00926B7F" w:rsidRPr="00B543A4" w14:paraId="1255FB06" w14:textId="77777777" w:rsidTr="6019926C">
        <w:trPr>
          <w:trHeight w:val="1140"/>
        </w:trPr>
        <w:tc>
          <w:tcPr>
            <w:tcW w:w="5000" w:type="pct"/>
          </w:tcPr>
          <w:p w14:paraId="3B5C28DA" w14:textId="77777777" w:rsidR="00926B7F" w:rsidRDefault="00926B7F" w:rsidP="00E21CC7">
            <w:pPr>
              <w:rPr>
                <w:rFonts w:ascii="Arial" w:hAnsi="Arial" w:cs="Arial"/>
              </w:rPr>
            </w:pPr>
          </w:p>
          <w:p w14:paraId="59980B4F" w14:textId="77777777" w:rsidR="00B543A4" w:rsidRDefault="00B543A4" w:rsidP="00E21CC7">
            <w:pPr>
              <w:rPr>
                <w:rFonts w:ascii="Arial" w:hAnsi="Arial" w:cs="Arial"/>
              </w:rPr>
            </w:pPr>
          </w:p>
          <w:p w14:paraId="7E680B9B" w14:textId="77777777" w:rsidR="0031634A" w:rsidRDefault="0031634A" w:rsidP="49C9BCFB">
            <w:pPr>
              <w:rPr>
                <w:rFonts w:ascii="Arial" w:hAnsi="Arial" w:cs="Arial"/>
              </w:rPr>
            </w:pPr>
          </w:p>
          <w:p w14:paraId="21F3E06A" w14:textId="2E5D5CE3" w:rsidR="49C9BCFB" w:rsidRDefault="49C9BCFB" w:rsidP="49C9BCFB">
            <w:pPr>
              <w:rPr>
                <w:rFonts w:ascii="Arial" w:hAnsi="Arial" w:cs="Arial"/>
              </w:rPr>
            </w:pPr>
          </w:p>
          <w:p w14:paraId="2F486609" w14:textId="6D348B45" w:rsidR="6019926C" w:rsidRDefault="6019926C" w:rsidP="6019926C">
            <w:pPr>
              <w:rPr>
                <w:rFonts w:ascii="Arial" w:hAnsi="Arial" w:cs="Arial"/>
              </w:rPr>
            </w:pPr>
          </w:p>
          <w:p w14:paraId="487BDF90" w14:textId="3BD9EAA2" w:rsidR="49C9BCFB" w:rsidRDefault="49C9BCFB" w:rsidP="49C9BCFB">
            <w:pPr>
              <w:rPr>
                <w:rFonts w:ascii="Arial" w:hAnsi="Arial" w:cs="Arial"/>
              </w:rPr>
            </w:pPr>
          </w:p>
          <w:p w14:paraId="64222D87" w14:textId="063F2C7C" w:rsidR="49C9BCFB" w:rsidRDefault="49C9BCFB" w:rsidP="49C9BCFB">
            <w:pPr>
              <w:rPr>
                <w:rFonts w:ascii="Arial" w:hAnsi="Arial" w:cs="Arial"/>
              </w:rPr>
            </w:pPr>
          </w:p>
          <w:p w14:paraId="0D90C032" w14:textId="73DE49DA" w:rsidR="00B543A4" w:rsidRPr="00B543A4" w:rsidRDefault="00B543A4" w:rsidP="6019926C">
            <w:pPr>
              <w:rPr>
                <w:rFonts w:ascii="Arial" w:hAnsi="Arial" w:cs="Arial"/>
              </w:rPr>
            </w:pPr>
          </w:p>
          <w:p w14:paraId="70233931" w14:textId="56B81106" w:rsidR="00B543A4" w:rsidRPr="00B543A4" w:rsidRDefault="00B543A4" w:rsidP="6019926C">
            <w:pPr>
              <w:rPr>
                <w:rFonts w:ascii="Arial" w:hAnsi="Arial" w:cs="Arial"/>
              </w:rPr>
            </w:pPr>
          </w:p>
        </w:tc>
      </w:tr>
    </w:tbl>
    <w:p w14:paraId="3DEABC2E" w14:textId="76827FCE" w:rsidR="002E3D47" w:rsidRDefault="002E3D47" w:rsidP="002E3D47">
      <w:pPr>
        <w:spacing w:after="0"/>
        <w:rPr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3C55F0" w:rsidRPr="0009592E" w14:paraId="7D9097C4" w14:textId="77777777" w:rsidTr="6019926C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73A0DECF" w14:textId="3DE2BD35" w:rsidR="003C55F0" w:rsidRPr="00643642" w:rsidRDefault="003C55F0" w:rsidP="002E3D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43642">
              <w:rPr>
                <w:rFonts w:ascii="Arial" w:hAnsi="Arial" w:cs="Arial"/>
                <w:b/>
                <w:bCs/>
                <w:sz w:val="24"/>
                <w:szCs w:val="24"/>
              </w:rPr>
              <w:t>Parents views and feelings</w:t>
            </w:r>
            <w:r w:rsidR="00643642" w:rsidRPr="00643642">
              <w:rPr>
                <w:rFonts w:ascii="Arial" w:hAnsi="Arial" w:cs="Arial"/>
                <w:b/>
                <w:bCs/>
                <w:sz w:val="24"/>
                <w:szCs w:val="24"/>
              </w:rPr>
              <w:t>:</w:t>
            </w:r>
          </w:p>
        </w:tc>
      </w:tr>
      <w:tr w:rsidR="00835CE6" w:rsidRPr="0009592E" w14:paraId="088BA90C" w14:textId="77777777" w:rsidTr="6019926C">
        <w:tc>
          <w:tcPr>
            <w:tcW w:w="5228" w:type="dxa"/>
          </w:tcPr>
          <w:p w14:paraId="444C24D3" w14:textId="55366145" w:rsidR="00991CAA" w:rsidRDefault="645A5EC0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How do you feel your child is 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currently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finding school? </w:t>
            </w:r>
          </w:p>
          <w:p w14:paraId="7EC47E51" w14:textId="24FB9EC4" w:rsidR="6019926C" w:rsidRDefault="6019926C" w:rsidP="6019926C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CC24CD9" w14:textId="73E5B4A0" w:rsidR="6019926C" w:rsidRDefault="6019926C" w:rsidP="6019926C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316F3C91" w14:textId="6F4BA6D5" w:rsidR="00835CE6" w:rsidRPr="0009592E" w:rsidRDefault="645A5EC0" w:rsidP="6019926C">
            <w:pPr>
              <w:rPr>
                <w:sz w:val="24"/>
                <w:szCs w:val="24"/>
              </w:rPr>
            </w:pP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427DB4F0" w14:textId="67B2B069" w:rsidR="00835CE6" w:rsidRPr="0009592E" w:rsidRDefault="00835CE6" w:rsidP="6019926C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5228" w:type="dxa"/>
          </w:tcPr>
          <w:p w14:paraId="6B932F54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5F054E4C" w14:textId="77777777" w:rsidTr="6019926C">
        <w:tc>
          <w:tcPr>
            <w:tcW w:w="5228" w:type="dxa"/>
          </w:tcPr>
          <w:p w14:paraId="0A72DC5F" w14:textId="1BFD71A7" w:rsidR="00A37321" w:rsidRPr="0009592E" w:rsidRDefault="00A37321" w:rsidP="6019926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6019926C">
              <w:rPr>
                <w:rStyle w:val="normaltextrun"/>
                <w:rFonts w:ascii="Arial" w:hAnsi="Arial" w:cs="Arial"/>
              </w:rPr>
              <w:t xml:space="preserve">What does your child report </w:t>
            </w:r>
            <w:r w:rsidR="021DC9B4" w:rsidRPr="6019926C">
              <w:rPr>
                <w:rStyle w:val="normaltextrun"/>
                <w:rFonts w:ascii="Arial" w:hAnsi="Arial" w:cs="Arial"/>
              </w:rPr>
              <w:t xml:space="preserve">that </w:t>
            </w:r>
            <w:r w:rsidRPr="6019926C">
              <w:rPr>
                <w:rStyle w:val="normaltextrun"/>
                <w:rFonts w:ascii="Arial" w:hAnsi="Arial" w:cs="Arial"/>
              </w:rPr>
              <w:t>they enjoy at school? </w:t>
            </w:r>
            <w:r w:rsidRPr="6019926C">
              <w:rPr>
                <w:rStyle w:val="eop"/>
                <w:rFonts w:ascii="Arial" w:hAnsi="Arial" w:cs="Arial"/>
              </w:rPr>
              <w:t> </w:t>
            </w:r>
          </w:p>
          <w:p w14:paraId="737CCC1A" w14:textId="77777777" w:rsidR="00A37321" w:rsidRPr="0009592E" w:rsidRDefault="00A37321" w:rsidP="00A3732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15AEE601" w14:textId="3359F699" w:rsidR="00A37321" w:rsidRPr="0009592E" w:rsidRDefault="00A37321" w:rsidP="6019926C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6019926C">
              <w:rPr>
                <w:rStyle w:val="normaltextrun"/>
                <w:rFonts w:ascii="Arial" w:hAnsi="Arial" w:cs="Arial"/>
              </w:rPr>
              <w:t xml:space="preserve">Are there any lessons or subjects they prefer or </w:t>
            </w:r>
            <w:r w:rsidR="00A94176">
              <w:rPr>
                <w:rStyle w:val="normaltextrun"/>
                <w:rFonts w:ascii="Arial" w:hAnsi="Arial" w:cs="Arial"/>
              </w:rPr>
              <w:t>something that they are interested in?</w:t>
            </w:r>
            <w:r w:rsidRPr="6019926C">
              <w:rPr>
                <w:rStyle w:val="eop"/>
                <w:rFonts w:ascii="Arial" w:hAnsi="Arial" w:cs="Arial"/>
              </w:rPr>
              <w:t> </w:t>
            </w:r>
          </w:p>
          <w:p w14:paraId="70E0EAD4" w14:textId="16DC5E1A" w:rsidR="00835CE6" w:rsidRPr="0009592E" w:rsidRDefault="00A37321" w:rsidP="00A37321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</w:tc>
        <w:tc>
          <w:tcPr>
            <w:tcW w:w="5228" w:type="dxa"/>
          </w:tcPr>
          <w:p w14:paraId="7F9DAD10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79E4E9EE" w14:textId="77777777" w:rsidTr="6019926C">
        <w:tc>
          <w:tcPr>
            <w:tcW w:w="5228" w:type="dxa"/>
          </w:tcPr>
          <w:p w14:paraId="14707B4A" w14:textId="72E36F5C" w:rsidR="00835CE6" w:rsidRDefault="0046853C" w:rsidP="6019926C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Is there a 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particular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member of staff your child has a positive relationship with?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Why do they identify that as a positive relationship?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13320C5" w14:textId="0E002860" w:rsidR="00835CE6" w:rsidRDefault="00835CE6" w:rsidP="6019926C">
            <w:pPr>
              <w:rPr>
                <w:sz w:val="24"/>
                <w:szCs w:val="24"/>
              </w:rPr>
            </w:pPr>
          </w:p>
          <w:p w14:paraId="6999B3D1" w14:textId="20F53734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8943C95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008CD20E" w14:textId="77777777" w:rsidTr="6019926C">
        <w:tc>
          <w:tcPr>
            <w:tcW w:w="5228" w:type="dxa"/>
          </w:tcPr>
          <w:p w14:paraId="5D69DB89" w14:textId="5E43DDE5" w:rsidR="00835CE6" w:rsidRDefault="009F07F3" w:rsidP="002E3D47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What do you think is important 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about school for your child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? 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0CA3C16A" w14:textId="588E56EF" w:rsidR="00991CAA" w:rsidRPr="0009592E" w:rsidRDefault="00991CAA" w:rsidP="6019926C">
            <w:pPr>
              <w:rPr>
                <w:sz w:val="24"/>
                <w:szCs w:val="24"/>
              </w:rPr>
            </w:pPr>
          </w:p>
          <w:p w14:paraId="5DEF4C71" w14:textId="23E54ADD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05463FE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38C85BE0" w14:textId="77777777" w:rsidTr="6019926C">
        <w:tc>
          <w:tcPr>
            <w:tcW w:w="5228" w:type="dxa"/>
          </w:tcPr>
          <w:p w14:paraId="4FCF52D3" w14:textId="2B5EEBDB" w:rsidR="00835CE6" w:rsidRDefault="36886DA3" w:rsidP="002E3D47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What is important 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about school to you 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as parent</w:t>
            </w:r>
            <w:r w:rsidR="7C934B12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="32B687D0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="00A94176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e.g.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is it their grades, their well-being, their friendships, or all the above?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87DB8F3" w14:textId="5068DCB6" w:rsidR="00991CAA" w:rsidRPr="0009592E" w:rsidRDefault="00991CAA" w:rsidP="6019926C">
            <w:pPr>
              <w:rPr>
                <w:sz w:val="24"/>
                <w:szCs w:val="24"/>
              </w:rPr>
            </w:pPr>
          </w:p>
          <w:p w14:paraId="35632134" w14:textId="730F6EB2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36FD919F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15DEA435" w14:textId="77777777" w:rsidTr="6019926C">
        <w:tc>
          <w:tcPr>
            <w:tcW w:w="5228" w:type="dxa"/>
          </w:tcPr>
          <w:p w14:paraId="7BF866FA" w14:textId="77777777" w:rsidR="00835CE6" w:rsidRDefault="00275C92" w:rsidP="002E3D47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Do you know if your child has any concerns about school – subjects, friendships, teachers?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7979756A" w14:textId="30218E8F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439A69EE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7DFC6450" w14:textId="77777777" w:rsidTr="6019926C">
        <w:tc>
          <w:tcPr>
            <w:tcW w:w="5228" w:type="dxa"/>
          </w:tcPr>
          <w:p w14:paraId="4B2FA246" w14:textId="6F9B064C" w:rsidR="00835CE6" w:rsidRDefault="1F19BD97" w:rsidP="002E3D47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there anything you as parent</w:t>
            </w:r>
            <w:r w:rsidR="6DDDB741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</w:t>
            </w:r>
            <w:r w:rsidR="49E22CFC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)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have concerns about in relation to school, for example, subjects, friendships, teachers?</w:t>
            </w:r>
            <w:r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5D3CAD2C" w14:textId="2BA1F316" w:rsidR="00991CAA" w:rsidRPr="0009592E" w:rsidRDefault="00991CAA" w:rsidP="6019926C">
            <w:pPr>
              <w:rPr>
                <w:sz w:val="24"/>
                <w:szCs w:val="24"/>
              </w:rPr>
            </w:pPr>
          </w:p>
          <w:p w14:paraId="194E4971" w14:textId="7C5A5DCB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6B6432C3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57A0F622" w14:textId="77777777" w:rsidTr="6019926C">
        <w:tc>
          <w:tcPr>
            <w:tcW w:w="5228" w:type="dxa"/>
          </w:tcPr>
          <w:p w14:paraId="31221AD0" w14:textId="1FC28426" w:rsidR="00DD642E" w:rsidRPr="0009592E" w:rsidRDefault="00DD642E" w:rsidP="00DD64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normaltextrun"/>
                <w:rFonts w:ascii="Arial" w:hAnsi="Arial" w:cs="Arial"/>
              </w:rPr>
              <w:t xml:space="preserve">Is there anything your child is struggling with or worried about at school? </w:t>
            </w:r>
            <w:r w:rsidR="00A94176">
              <w:rPr>
                <w:rStyle w:val="normaltextrun"/>
                <w:rFonts w:ascii="Arial" w:hAnsi="Arial" w:cs="Arial"/>
              </w:rPr>
              <w:t>What can we do at school to help?</w:t>
            </w:r>
            <w:r w:rsidRPr="0009592E">
              <w:rPr>
                <w:rStyle w:val="normaltextrun"/>
                <w:rFonts w:ascii="Arial" w:hAnsi="Arial" w:cs="Arial"/>
              </w:rPr>
              <w:t> </w:t>
            </w: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046B7CCC" w14:textId="77777777" w:rsidR="00DD642E" w:rsidRPr="0009592E" w:rsidRDefault="00DD642E" w:rsidP="00DD642E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</w:rPr>
            </w:pPr>
            <w:r w:rsidRPr="0009592E">
              <w:rPr>
                <w:rStyle w:val="eop"/>
                <w:rFonts w:ascii="Arial" w:hAnsi="Arial" w:cs="Arial"/>
              </w:rPr>
              <w:t> </w:t>
            </w:r>
          </w:p>
          <w:p w14:paraId="56A14C78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04FF77BB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835CE6" w:rsidRPr="0009592E" w14:paraId="20B2FBB0" w14:textId="77777777" w:rsidTr="6019926C">
        <w:tc>
          <w:tcPr>
            <w:tcW w:w="5228" w:type="dxa"/>
          </w:tcPr>
          <w:p w14:paraId="506BF826" w14:textId="46D577A9" w:rsidR="00835CE6" w:rsidRDefault="3C96A605" w:rsidP="6019926C">
            <w:pPr>
              <w:rPr>
                <w:rStyle w:val="eop"/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there anything that might be worrying you or your child outside of school</w:t>
            </w:r>
            <w:r w:rsidR="3CFFCB8E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?</w:t>
            </w: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8BA386C" w14:textId="003BC343" w:rsidR="00835CE6" w:rsidRDefault="00835CE6" w:rsidP="6019926C">
            <w:pPr>
              <w:rPr>
                <w:rStyle w:val="normaltextrun"/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14:paraId="7BC686DD" w14:textId="1EA4B007" w:rsidR="00835CE6" w:rsidRDefault="7E0F24D9" w:rsidP="002E3D47">
            <w:pPr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</w:t>
            </w:r>
            <w:r w:rsidR="3C96A605" w:rsidRPr="0009592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s everything ok at home, and is there anything we might be able to do to support you?</w:t>
            </w:r>
            <w:r w:rsidR="3C96A605" w:rsidRPr="0009592E">
              <w:rPr>
                <w:rStyle w:val="eop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EA424CE" w14:textId="6DCE52B0" w:rsidR="00991CAA" w:rsidRPr="0009592E" w:rsidRDefault="00991CAA" w:rsidP="002E3D47">
            <w:pPr>
              <w:rPr>
                <w:sz w:val="24"/>
                <w:szCs w:val="24"/>
              </w:rPr>
            </w:pPr>
          </w:p>
        </w:tc>
        <w:tc>
          <w:tcPr>
            <w:tcW w:w="5228" w:type="dxa"/>
          </w:tcPr>
          <w:p w14:paraId="6A24CC00" w14:textId="77777777" w:rsidR="00835CE6" w:rsidRPr="0009592E" w:rsidRDefault="00835CE6" w:rsidP="002E3D47">
            <w:pPr>
              <w:rPr>
                <w:sz w:val="24"/>
                <w:szCs w:val="24"/>
              </w:rPr>
            </w:pPr>
          </w:p>
        </w:tc>
      </w:tr>
      <w:tr w:rsidR="00A63357" w:rsidRPr="0009592E" w14:paraId="200D7FE3" w14:textId="77777777" w:rsidTr="6019926C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3D6D2ABE" w14:textId="0C23737B" w:rsidR="00A63357" w:rsidRPr="00A63357" w:rsidRDefault="00A63357" w:rsidP="002E3D4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63357">
              <w:rPr>
                <w:rFonts w:ascii="Arial" w:hAnsi="Arial" w:cs="Arial"/>
                <w:b/>
                <w:bCs/>
                <w:sz w:val="24"/>
                <w:szCs w:val="24"/>
              </w:rPr>
              <w:t>Child views and feelings:</w:t>
            </w:r>
          </w:p>
        </w:tc>
      </w:tr>
      <w:tr w:rsidR="00356058" w:rsidRPr="0009592E" w14:paraId="0797FD4D" w14:textId="77777777" w:rsidTr="6019926C">
        <w:tc>
          <w:tcPr>
            <w:tcW w:w="5228" w:type="dxa"/>
          </w:tcPr>
          <w:p w14:paraId="27DF706A" w14:textId="2B7E42CF" w:rsidR="00356058" w:rsidRPr="003D79FE" w:rsidRDefault="00356058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How do you feel about coming to school each day?</w:t>
            </w:r>
          </w:p>
        </w:tc>
        <w:tc>
          <w:tcPr>
            <w:tcW w:w="5228" w:type="dxa"/>
          </w:tcPr>
          <w:p w14:paraId="3F9449C5" w14:textId="5F7BC52D" w:rsidR="00356058" w:rsidRPr="003D79FE" w:rsidRDefault="00356058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2BE32EB" w14:textId="7EC03BC9" w:rsidR="00356058" w:rsidRPr="003D79FE" w:rsidRDefault="00356058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F6A902" w14:textId="72C56E70" w:rsidR="00356058" w:rsidRPr="003D79FE" w:rsidRDefault="00356058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A089CE9" w14:textId="799089AA" w:rsidR="00356058" w:rsidRPr="003D79FE" w:rsidRDefault="00356058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E84B27" w14:textId="321301E3" w:rsidR="00356058" w:rsidRPr="003D79FE" w:rsidRDefault="00356058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1E9DE3CD" w14:textId="77777777" w:rsidTr="6019926C">
        <w:tc>
          <w:tcPr>
            <w:tcW w:w="5228" w:type="dxa"/>
          </w:tcPr>
          <w:p w14:paraId="056D1325" w14:textId="1D6D08A7" w:rsidR="00937230" w:rsidRPr="003D79FE" w:rsidRDefault="00937230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What are some things you enjoy about school?</w:t>
            </w:r>
          </w:p>
        </w:tc>
        <w:tc>
          <w:tcPr>
            <w:tcW w:w="5228" w:type="dxa"/>
          </w:tcPr>
          <w:p w14:paraId="0EE83EFB" w14:textId="48461F7C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5FF2E7" w14:textId="5207BD26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FAF323" w14:textId="5D18BAF9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6EE90DC" w14:textId="4A5F1476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48432CE" w14:textId="074DFC59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6491C6C2" w14:textId="77777777" w:rsidTr="6019926C">
        <w:tc>
          <w:tcPr>
            <w:tcW w:w="5228" w:type="dxa"/>
          </w:tcPr>
          <w:p w14:paraId="37362161" w14:textId="77777777" w:rsidR="00C6737A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Are there any parts of the school day that you find difficult or upsetting?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there something specific that makes you not want to come to school?</w:t>
            </w:r>
          </w:p>
          <w:p w14:paraId="6A698405" w14:textId="04830633" w:rsidR="00C06274" w:rsidRPr="003D79FE" w:rsidRDefault="00C06274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28" w:type="dxa"/>
          </w:tcPr>
          <w:p w14:paraId="79308B44" w14:textId="75C7A8B4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28400B" w14:textId="3BCC4B77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DDE9ED1" w14:textId="67FD9AD4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0781838" w14:textId="10705AB5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CFA9778" w14:textId="30165D2C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09528EEA" w14:textId="77777777" w:rsidTr="6019926C">
        <w:tc>
          <w:tcPr>
            <w:tcW w:w="5228" w:type="dxa"/>
          </w:tcPr>
          <w:p w14:paraId="7443E8EB" w14:textId="77777777" w:rsidR="00C6737A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What do you wish could be different about your school experience?</w:t>
            </w:r>
          </w:p>
          <w:p w14:paraId="09A06406" w14:textId="24221D3D" w:rsidR="00C06274" w:rsidRPr="003D79FE" w:rsidRDefault="00C06274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28" w:type="dxa"/>
          </w:tcPr>
          <w:p w14:paraId="5BE222AC" w14:textId="2BAB358E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DB9689" w14:textId="20021238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060317" w14:textId="69B1714F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EE24F3" w14:textId="7A3818C1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29F2C0" w14:textId="0F7C9156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65E721F2" w14:textId="77777777" w:rsidTr="6019926C">
        <w:tc>
          <w:tcPr>
            <w:tcW w:w="5228" w:type="dxa"/>
          </w:tcPr>
          <w:p w14:paraId="3F414E58" w14:textId="795CD3D9" w:rsidR="00C6737A" w:rsidRPr="003D79FE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What activities or subjects do you look forward to at school?</w:t>
            </w:r>
          </w:p>
        </w:tc>
        <w:tc>
          <w:tcPr>
            <w:tcW w:w="5228" w:type="dxa"/>
          </w:tcPr>
          <w:p w14:paraId="33A66443" w14:textId="7A0C8B42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CE4344C" w14:textId="0D5FCCAE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77DCDE" w14:textId="0D431F13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16595A" w14:textId="2CFEE030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7676DAB" w14:textId="4143EEB2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16E17309" w14:textId="77777777" w:rsidTr="6019926C">
        <w:tc>
          <w:tcPr>
            <w:tcW w:w="5228" w:type="dxa"/>
          </w:tcPr>
          <w:p w14:paraId="6F0E1F2C" w14:textId="49ED8678" w:rsidR="00356058" w:rsidRPr="003D79FE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Are there any activities or subjects you don’t like? Why?</w:t>
            </w:r>
          </w:p>
        </w:tc>
        <w:tc>
          <w:tcPr>
            <w:tcW w:w="5228" w:type="dxa"/>
          </w:tcPr>
          <w:p w14:paraId="4CD49F6F" w14:textId="211F882B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7D2C8F" w14:textId="79FEAA2E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62DAB24" w14:textId="1DDABC9C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4D980B" w14:textId="002406BD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CEC829" w14:textId="0D61D244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06274" w:rsidRPr="0009592E" w14:paraId="03752C16" w14:textId="77777777" w:rsidTr="6019926C">
        <w:tc>
          <w:tcPr>
            <w:tcW w:w="5228" w:type="dxa"/>
          </w:tcPr>
          <w:p w14:paraId="4782FD88" w14:textId="7D64308F" w:rsidR="00C06274" w:rsidRPr="003D79FE" w:rsidRDefault="00C6737A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How do you feel about your teachers and classmates?</w:t>
            </w: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 </w:t>
            </w:r>
          </w:p>
        </w:tc>
        <w:tc>
          <w:tcPr>
            <w:tcW w:w="5228" w:type="dxa"/>
          </w:tcPr>
          <w:p w14:paraId="7F08E37F" w14:textId="4DDDD129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62CC1E" w14:textId="407688E6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13DD42" w14:textId="50B8894C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6166EE73" w14:textId="29219723" w:rsidR="00C06274" w:rsidRPr="003D79FE" w:rsidRDefault="00C06274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452A51" w14:textId="593D0060" w:rsidR="00C06274" w:rsidRPr="003D79FE" w:rsidRDefault="00C06274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D79FE" w:rsidRPr="0009592E" w14:paraId="285CD2A1" w14:textId="77777777" w:rsidTr="6019926C">
        <w:tc>
          <w:tcPr>
            <w:tcW w:w="5228" w:type="dxa"/>
          </w:tcPr>
          <w:p w14:paraId="7BB5E8BE" w14:textId="208A9C08" w:rsidR="003D79FE" w:rsidRPr="003D79FE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Is there a particular member of staff you get on well with? What is it about that relationship that means you get on well with them?</w:t>
            </w:r>
          </w:p>
        </w:tc>
        <w:tc>
          <w:tcPr>
            <w:tcW w:w="5228" w:type="dxa"/>
          </w:tcPr>
          <w:p w14:paraId="541ACEE2" w14:textId="491C0016" w:rsidR="003D79FE" w:rsidRPr="003D79FE" w:rsidRDefault="003D79FE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4AC8C3" w14:textId="0E4E11FF" w:rsidR="003D79FE" w:rsidRPr="003D79FE" w:rsidRDefault="003D79FE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32E5136" w14:textId="5628E3CE" w:rsidR="003D79FE" w:rsidRPr="003D79FE" w:rsidRDefault="003D79FE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CAEC8DF" w14:textId="3F373F09" w:rsidR="003D79FE" w:rsidRPr="003D79FE" w:rsidRDefault="003D79FE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57F" w:rsidRPr="0009592E" w14:paraId="42EDB034" w14:textId="77777777" w:rsidTr="6019926C">
        <w:tc>
          <w:tcPr>
            <w:tcW w:w="5228" w:type="dxa"/>
          </w:tcPr>
          <w:p w14:paraId="720E5A3C" w14:textId="77777777" w:rsidR="00C6737A" w:rsidRDefault="00C6737A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3D79FE"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How do you feel when you think about going to school tomorrow?</w:t>
            </w:r>
          </w:p>
          <w:p w14:paraId="50426D87" w14:textId="644E4096" w:rsidR="009A157F" w:rsidRPr="003D79FE" w:rsidRDefault="009A157F" w:rsidP="00C6737A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28" w:type="dxa"/>
          </w:tcPr>
          <w:p w14:paraId="7E8602B2" w14:textId="6253487C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BE80922" w14:textId="06D6D29F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0B9F79" w14:textId="338B9AA5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1F70BC1F" w14:textId="2102FAC8" w:rsidR="009A157F" w:rsidRPr="003D79FE" w:rsidRDefault="009A157F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A157F" w:rsidRPr="0009592E" w14:paraId="12EC40AA" w14:textId="77777777" w:rsidTr="6019926C">
        <w:tc>
          <w:tcPr>
            <w:tcW w:w="5228" w:type="dxa"/>
          </w:tcPr>
          <w:p w14:paraId="69E80A50" w14:textId="2AE97AF9" w:rsidR="00C6737A" w:rsidRPr="003D79FE" w:rsidRDefault="00C6737A" w:rsidP="002E3D47">
            <w:pP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Style w:val="normaltextrun"/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Given everything that has been said, how can we help you to feel more positive about coming to school? What support do you need from us?</w:t>
            </w:r>
          </w:p>
        </w:tc>
        <w:tc>
          <w:tcPr>
            <w:tcW w:w="5228" w:type="dxa"/>
          </w:tcPr>
          <w:p w14:paraId="14EC0B31" w14:textId="56F3CAD3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29A4C4" w14:textId="48661D9F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9E071B" w14:textId="67439C5D" w:rsidR="009A157F" w:rsidRPr="003D79FE" w:rsidRDefault="009A157F" w:rsidP="6019926C">
            <w:pPr>
              <w:rPr>
                <w:rFonts w:ascii="Arial" w:hAnsi="Arial" w:cs="Arial"/>
                <w:sz w:val="24"/>
                <w:szCs w:val="24"/>
              </w:rPr>
            </w:pPr>
          </w:p>
          <w:p w14:paraId="05E08F75" w14:textId="15ACAFAD" w:rsidR="009A157F" w:rsidRPr="003D79FE" w:rsidRDefault="009A157F" w:rsidP="002E3D4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B5382F" w14:textId="77777777" w:rsidR="00835CE6" w:rsidRPr="0009592E" w:rsidRDefault="00835CE6" w:rsidP="002E3D47">
      <w:pPr>
        <w:spacing w:after="0"/>
        <w:rPr>
          <w:sz w:val="24"/>
          <w:szCs w:val="24"/>
        </w:rPr>
      </w:pPr>
    </w:p>
    <w:tbl>
      <w:tblPr>
        <w:tblStyle w:val="TableGrid"/>
        <w:tblW w:w="1063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938"/>
        <w:gridCol w:w="1560"/>
        <w:gridCol w:w="1134"/>
      </w:tblGrid>
      <w:tr w:rsidR="004079D8" w14:paraId="5575C3F4" w14:textId="77777777" w:rsidTr="00021A91">
        <w:trPr>
          <w:trHeight w:val="750"/>
        </w:trPr>
        <w:tc>
          <w:tcPr>
            <w:tcW w:w="7938" w:type="dxa"/>
          </w:tcPr>
          <w:p w14:paraId="445DA3C5" w14:textId="77777777" w:rsidR="004079D8" w:rsidRDefault="004079D8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7A6CE2F8">
              <w:rPr>
                <w:rFonts w:ascii="Arial" w:hAnsi="Arial" w:cs="Arial"/>
                <w:b/>
                <w:bCs/>
              </w:rPr>
              <w:t>Identified barrier</w:t>
            </w:r>
            <w:r>
              <w:rPr>
                <w:rFonts w:ascii="Arial" w:hAnsi="Arial" w:cs="Arial"/>
                <w:b/>
                <w:bCs/>
              </w:rPr>
              <w:t xml:space="preserve"> and agreed action to support</w:t>
            </w:r>
            <w:r w:rsidR="00D4595E">
              <w:rPr>
                <w:rFonts w:ascii="Arial" w:hAnsi="Arial" w:cs="Arial"/>
                <w:b/>
                <w:bCs/>
              </w:rPr>
              <w:t>:</w:t>
            </w:r>
          </w:p>
          <w:p w14:paraId="08A86E76" w14:textId="1BB8720D" w:rsidR="00A22F08" w:rsidRDefault="00A22F08" w:rsidP="004079D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E17C54">
              <w:rPr>
                <w:rFonts w:ascii="Arial" w:hAnsi="Arial" w:cs="Arial"/>
              </w:rPr>
              <w:t>This plan should be based on any barriers identified in the conversation with parent/carers and through obtaining the voice of the child</w:t>
            </w:r>
            <w:r>
              <w:rPr>
                <w:rFonts w:ascii="Arial" w:hAnsi="Arial" w:cs="Arial"/>
              </w:rPr>
              <w:t xml:space="preserve">. ‘Attend school every </w:t>
            </w:r>
            <w:r>
              <w:rPr>
                <w:rFonts w:ascii="Arial" w:hAnsi="Arial" w:cs="Arial"/>
              </w:rPr>
              <w:lastRenderedPageBreak/>
              <w:t>day and on time’ is a goal rather than an action and is achieved through creating a plan that addresses the actual barriers/concerns.</w:t>
            </w:r>
          </w:p>
        </w:tc>
        <w:tc>
          <w:tcPr>
            <w:tcW w:w="1560" w:type="dxa"/>
          </w:tcPr>
          <w:p w14:paraId="40A26994" w14:textId="433F4373" w:rsidR="004079D8" w:rsidRDefault="00D4595E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lastRenderedPageBreak/>
              <w:t>Person responsible:</w:t>
            </w:r>
          </w:p>
        </w:tc>
        <w:tc>
          <w:tcPr>
            <w:tcW w:w="1134" w:type="dxa"/>
          </w:tcPr>
          <w:p w14:paraId="31B91BE6" w14:textId="22C2CBB7" w:rsidR="004079D8" w:rsidRDefault="00D4595E" w:rsidP="7A6CE2F8">
            <w:pPr>
              <w:tabs>
                <w:tab w:val="left" w:pos="13710"/>
                <w:tab w:val="right" w:pos="14070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By when:</w:t>
            </w:r>
          </w:p>
        </w:tc>
      </w:tr>
      <w:tr w:rsidR="004079D8" w14:paraId="7F1F2CCD" w14:textId="77777777" w:rsidTr="00021A91">
        <w:trPr>
          <w:trHeight w:val="495"/>
        </w:trPr>
        <w:tc>
          <w:tcPr>
            <w:tcW w:w="7938" w:type="dxa"/>
          </w:tcPr>
          <w:p w14:paraId="2046BB2D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  <w:p w14:paraId="5C387AF4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7DD1CC5C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7499F0EF" w14:textId="0FB59F3B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4E748242" w14:textId="77777777" w:rsidTr="00021A91">
        <w:trPr>
          <w:trHeight w:val="495"/>
        </w:trPr>
        <w:tc>
          <w:tcPr>
            <w:tcW w:w="7938" w:type="dxa"/>
          </w:tcPr>
          <w:p w14:paraId="6154CB34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  <w:p w14:paraId="1F1A397D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4C1C3FA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72C3FD27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04B4F6E6" w14:textId="77777777" w:rsidTr="00021A91">
        <w:trPr>
          <w:trHeight w:val="510"/>
        </w:trPr>
        <w:tc>
          <w:tcPr>
            <w:tcW w:w="7938" w:type="dxa"/>
          </w:tcPr>
          <w:p w14:paraId="159496C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  <w:p w14:paraId="7140D872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5FBC72B7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5B89C67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12538C28" w14:textId="77777777" w:rsidTr="00021A91">
        <w:trPr>
          <w:trHeight w:val="495"/>
        </w:trPr>
        <w:tc>
          <w:tcPr>
            <w:tcW w:w="7938" w:type="dxa"/>
          </w:tcPr>
          <w:p w14:paraId="16998E65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  <w:p w14:paraId="4EE744DE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1949C53A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3E200DF9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17B13679" w14:textId="77777777" w:rsidTr="00021A91">
        <w:trPr>
          <w:trHeight w:val="510"/>
        </w:trPr>
        <w:tc>
          <w:tcPr>
            <w:tcW w:w="7938" w:type="dxa"/>
          </w:tcPr>
          <w:p w14:paraId="168B5C8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  <w:p w14:paraId="3C8C3C29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6AECB501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15E8C57A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  <w:tr w:rsidR="004079D8" w14:paraId="7C33509A" w14:textId="77777777" w:rsidTr="00021A91">
        <w:trPr>
          <w:trHeight w:val="495"/>
        </w:trPr>
        <w:tc>
          <w:tcPr>
            <w:tcW w:w="7938" w:type="dxa"/>
          </w:tcPr>
          <w:p w14:paraId="644302F8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  <w:p w14:paraId="4365EA2F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60" w:type="dxa"/>
          </w:tcPr>
          <w:p w14:paraId="37D5E7D0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</w:tcPr>
          <w:p w14:paraId="242AEF21" w14:textId="77777777" w:rsidR="004079D8" w:rsidRDefault="004079D8" w:rsidP="002E3D47">
            <w:pPr>
              <w:tabs>
                <w:tab w:val="left" w:pos="13710"/>
                <w:tab w:val="right" w:pos="14070"/>
              </w:tabs>
              <w:rPr>
                <w:rFonts w:ascii="Arial" w:hAnsi="Arial" w:cs="Arial"/>
                <w:b/>
                <w:bCs/>
              </w:rPr>
            </w:pPr>
          </w:p>
        </w:tc>
      </w:tr>
    </w:tbl>
    <w:p w14:paraId="22736416" w14:textId="0896F7DB" w:rsidR="00DA3271" w:rsidRDefault="00DA3271"/>
    <w:tbl>
      <w:tblPr>
        <w:tblStyle w:val="TableGrid"/>
        <w:tblW w:w="5132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1820"/>
        <w:gridCol w:w="8912"/>
      </w:tblGrid>
      <w:tr w:rsidR="00C3735E" w:rsidRPr="00B543A4" w14:paraId="46593808" w14:textId="77777777" w:rsidTr="6019926C">
        <w:tc>
          <w:tcPr>
            <w:tcW w:w="5000" w:type="pct"/>
            <w:gridSpan w:val="2"/>
            <w:shd w:val="clear" w:color="auto" w:fill="D9D9D9" w:themeFill="background1" w:themeFillShade="D9"/>
          </w:tcPr>
          <w:p w14:paraId="1997A1B3" w14:textId="77777777" w:rsidR="00C3735E" w:rsidRPr="00B543A4" w:rsidRDefault="00C3735E" w:rsidP="00C3735E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49C9BCFB">
              <w:rPr>
                <w:rFonts w:ascii="Arial" w:hAnsi="Arial" w:cs="Arial"/>
                <w:b/>
                <w:bCs/>
                <w:sz w:val="24"/>
                <w:szCs w:val="24"/>
              </w:rPr>
              <w:t>Other key issues discussed:</w:t>
            </w:r>
            <w:r w:rsidRPr="49C9BCF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49C9BCFB">
              <w:rPr>
                <w:rFonts w:ascii="Arial" w:hAnsi="Arial" w:cs="Arial"/>
                <w:sz w:val="20"/>
                <w:szCs w:val="20"/>
              </w:rPr>
              <w:t>(Please ensure you record any other issues/key points not captured above)</w:t>
            </w:r>
          </w:p>
          <w:p w14:paraId="2C8A07C7" w14:textId="77777777" w:rsidR="00C3735E" w:rsidRPr="49C9BCFB" w:rsidRDefault="00C3735E" w:rsidP="49C9BCFB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44848" w:rsidRPr="00B543A4" w14:paraId="709C93FC" w14:textId="77777777" w:rsidTr="6019926C">
        <w:tc>
          <w:tcPr>
            <w:tcW w:w="5000" w:type="pct"/>
            <w:gridSpan w:val="2"/>
          </w:tcPr>
          <w:p w14:paraId="4583CE5A" w14:textId="77777777" w:rsidR="00544848" w:rsidRPr="00B543A4" w:rsidRDefault="00544848" w:rsidP="00E21CC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21A75913" w14:textId="6F23C598" w:rsidR="00544848" w:rsidRPr="00B543A4" w:rsidRDefault="00544848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7EA11D60" w14:textId="52AB1E8C" w:rsidR="00544848" w:rsidRDefault="00544848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4C756858" w14:textId="77777777" w:rsidR="00AF135F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1D8F13A7" w14:textId="77777777" w:rsidR="00AF135F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1549D3E9" w14:textId="77777777" w:rsidR="00AF135F" w:rsidRPr="00B543A4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2CEF9652" w14:textId="7F75D6BD" w:rsidR="00544848" w:rsidRPr="00B543A4" w:rsidRDefault="00544848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3DEB25D7" w14:textId="5AADE817" w:rsidR="00544848" w:rsidRPr="00B543A4" w:rsidRDefault="00544848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5D1C79E7" w14:textId="6AA33B56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48809962" w14:textId="0D467B22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28E15F21" w14:textId="3F248919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2947A215" w14:textId="17404A0F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1BAF5C1E" w14:textId="1A70C974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383B33BA" w14:textId="40F4F1F3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6E74020E" w14:textId="1B6E54EF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39848F18" w14:textId="0FE53493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6886AA0A" w14:textId="28DC2392" w:rsidR="6019926C" w:rsidRDefault="6019926C" w:rsidP="6019926C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3098530F" w14:textId="77777777" w:rsidR="00544848" w:rsidRDefault="00544848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32B7DBC5" w14:textId="77777777" w:rsidR="00AF135F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14:paraId="7FAB7B0D" w14:textId="6CE28C6A" w:rsidR="00AF135F" w:rsidRPr="00B543A4" w:rsidRDefault="00AF135F" w:rsidP="7A6CE2F8">
            <w:pP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</w:tc>
      </w:tr>
      <w:tr w:rsidR="00C3735E" w:rsidRPr="00861957" w14:paraId="7564DC04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77D0E4FF" w14:textId="77777777" w:rsidR="00C3735E" w:rsidRDefault="00C3735E" w:rsidP="00B543A4">
            <w:pPr>
              <w:rPr>
                <w:rFonts w:ascii="Arial" w:hAnsi="Arial" w:cs="Arial"/>
                <w:b/>
              </w:rPr>
            </w:pPr>
            <w:r w:rsidRPr="00B543A4">
              <w:rPr>
                <w:rFonts w:ascii="Arial" w:hAnsi="Arial" w:cs="Arial"/>
                <w:b/>
              </w:rPr>
              <w:t>Review Meeting Date:</w:t>
            </w:r>
          </w:p>
        </w:tc>
        <w:tc>
          <w:tcPr>
            <w:tcW w:w="4152" w:type="pct"/>
            <w:shd w:val="clear" w:color="auto" w:fill="FFFFFF" w:themeFill="background1"/>
          </w:tcPr>
          <w:p w14:paraId="28844557" w14:textId="7C20224D" w:rsidR="00C3735E" w:rsidRPr="000168CE" w:rsidRDefault="00C3735E" w:rsidP="00B543A4">
            <w:pPr>
              <w:rPr>
                <w:rFonts w:ascii="Arial" w:hAnsi="Arial" w:cs="Arial"/>
                <w:b/>
              </w:rPr>
            </w:pPr>
          </w:p>
        </w:tc>
      </w:tr>
      <w:tr w:rsidR="00C3735E" w:rsidRPr="00861957" w14:paraId="54188904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6ED199DF" w14:textId="77777777" w:rsidR="00C3735E" w:rsidRDefault="00C3735E" w:rsidP="005B67A3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Time: </w:t>
            </w:r>
          </w:p>
        </w:tc>
        <w:tc>
          <w:tcPr>
            <w:tcW w:w="4152" w:type="pct"/>
            <w:shd w:val="clear" w:color="auto" w:fill="FFFFFF" w:themeFill="background1"/>
          </w:tcPr>
          <w:p w14:paraId="06144E9D" w14:textId="3DDD534E" w:rsidR="00C3735E" w:rsidRPr="00B543A4" w:rsidRDefault="00C3735E" w:rsidP="005B67A3">
            <w:pPr>
              <w:rPr>
                <w:rFonts w:ascii="Arial" w:hAnsi="Arial" w:cs="Arial"/>
                <w:b/>
              </w:rPr>
            </w:pPr>
          </w:p>
        </w:tc>
      </w:tr>
      <w:tr w:rsidR="00C3735E" w:rsidRPr="00861957" w14:paraId="4D0A5DAA" w14:textId="77777777" w:rsidTr="6019926C">
        <w:trPr>
          <w:trHeight w:val="255"/>
        </w:trPr>
        <w:tc>
          <w:tcPr>
            <w:tcW w:w="848" w:type="pct"/>
            <w:shd w:val="clear" w:color="auto" w:fill="FFFFFF" w:themeFill="background1"/>
          </w:tcPr>
          <w:p w14:paraId="6DD97411" w14:textId="77777777" w:rsidR="00C3735E" w:rsidRDefault="00C3735E" w:rsidP="005B67A3">
            <w:pPr>
              <w:rPr>
                <w:rFonts w:ascii="Arial" w:hAnsi="Arial" w:cs="Arial"/>
                <w:b/>
              </w:rPr>
            </w:pPr>
            <w:r w:rsidRPr="00C56965">
              <w:rPr>
                <w:rFonts w:ascii="Arial" w:hAnsi="Arial" w:cs="Arial"/>
                <w:b/>
              </w:rPr>
              <w:t>Venue:</w:t>
            </w:r>
          </w:p>
        </w:tc>
        <w:tc>
          <w:tcPr>
            <w:tcW w:w="4152" w:type="pct"/>
            <w:shd w:val="clear" w:color="auto" w:fill="FFFFFF" w:themeFill="background1"/>
          </w:tcPr>
          <w:p w14:paraId="4C4D5032" w14:textId="4A605CEB" w:rsidR="00C3735E" w:rsidRPr="00B543A4" w:rsidRDefault="00C3735E" w:rsidP="005B67A3">
            <w:pPr>
              <w:rPr>
                <w:rFonts w:ascii="Arial" w:hAnsi="Arial" w:cs="Arial"/>
                <w:b/>
              </w:rPr>
            </w:pPr>
          </w:p>
        </w:tc>
      </w:tr>
    </w:tbl>
    <w:p w14:paraId="3141E18A" w14:textId="47762919" w:rsidR="00C3735E" w:rsidRDefault="00C3735E"/>
    <w:tbl>
      <w:tblPr>
        <w:tblStyle w:val="TableGrid"/>
        <w:tblW w:w="1071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0"/>
        <w:gridCol w:w="3789"/>
        <w:gridCol w:w="990"/>
        <w:gridCol w:w="4972"/>
      </w:tblGrid>
      <w:tr w:rsidR="004F308D" w:rsidRPr="00C3735E" w14:paraId="4C3B401B" w14:textId="77777777" w:rsidTr="6019926C">
        <w:trPr>
          <w:trHeight w:val="192"/>
        </w:trPr>
        <w:tc>
          <w:tcPr>
            <w:tcW w:w="10711" w:type="dxa"/>
            <w:gridSpan w:val="4"/>
            <w:shd w:val="clear" w:color="auto" w:fill="D9D9D9" w:themeFill="background1" w:themeFillShade="D9"/>
          </w:tcPr>
          <w:p w14:paraId="784D657C" w14:textId="4A67FF9A" w:rsidR="004F308D" w:rsidRPr="00C3735E" w:rsidRDefault="298D4EC9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School Representative</w:t>
            </w:r>
          </w:p>
        </w:tc>
      </w:tr>
      <w:tr w:rsidR="00C3735E" w:rsidRPr="00C3735E" w14:paraId="4D32674C" w14:textId="77777777" w:rsidTr="6019926C">
        <w:tc>
          <w:tcPr>
            <w:tcW w:w="960" w:type="dxa"/>
            <w:shd w:val="clear" w:color="auto" w:fill="D9D9D9" w:themeFill="background1" w:themeFillShade="D9"/>
          </w:tcPr>
          <w:p w14:paraId="1817219B" w14:textId="77777777" w:rsidR="004F308D" w:rsidRPr="00C3735E" w:rsidRDefault="298D4EC9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789" w:type="dxa"/>
            <w:shd w:val="clear" w:color="auto" w:fill="D9D9D9" w:themeFill="background1" w:themeFillShade="D9"/>
          </w:tcPr>
          <w:p w14:paraId="4A70E9F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68CC541D" w14:textId="77777777" w:rsidR="004F308D" w:rsidRPr="00C3735E" w:rsidRDefault="298D4EC9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972" w:type="dxa"/>
            <w:shd w:val="clear" w:color="auto" w:fill="D9D9D9" w:themeFill="background1" w:themeFillShade="D9"/>
          </w:tcPr>
          <w:p w14:paraId="01C3BCE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48F534E" w14:textId="77777777" w:rsidTr="6019926C">
        <w:tc>
          <w:tcPr>
            <w:tcW w:w="960" w:type="dxa"/>
          </w:tcPr>
          <w:p w14:paraId="21B19ABE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3789" w:type="dxa"/>
          </w:tcPr>
          <w:p w14:paraId="358A241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0F987C7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4972" w:type="dxa"/>
          </w:tcPr>
          <w:p w14:paraId="67EC052C" w14:textId="05F12D85" w:rsidR="004F308D" w:rsidRPr="00C3735E" w:rsidRDefault="004F308D" w:rsidP="6019926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15B45C2" w14:textId="77777777" w:rsidTr="6019926C">
        <w:tc>
          <w:tcPr>
            <w:tcW w:w="960" w:type="dxa"/>
          </w:tcPr>
          <w:p w14:paraId="697BCDDF" w14:textId="25EBB715" w:rsidR="004F308D" w:rsidRPr="00C3735E" w:rsidRDefault="544B807F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4D95CB7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06AC4E55" w14:textId="4ED645E5" w:rsidR="004F308D" w:rsidRPr="00C3735E" w:rsidRDefault="5E34BAFF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1B45D724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0D16D6A6" w14:textId="77777777" w:rsidTr="6019926C">
        <w:tc>
          <w:tcPr>
            <w:tcW w:w="960" w:type="dxa"/>
          </w:tcPr>
          <w:p w14:paraId="059020D6" w14:textId="389FD1D2" w:rsidR="004F308D" w:rsidRPr="00C3735E" w:rsidRDefault="75B5FE14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054860C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B64EA5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20F3F64C" w14:textId="38D378D7" w:rsidR="004F308D" w:rsidRPr="00C3735E" w:rsidRDefault="7E94853C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5F931DB2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4A3C79BB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5A72219A" w14:textId="77777777" w:rsidTr="6019926C">
        <w:tc>
          <w:tcPr>
            <w:tcW w:w="10711" w:type="dxa"/>
            <w:gridSpan w:val="4"/>
            <w:shd w:val="clear" w:color="auto" w:fill="BFBFBF" w:themeFill="background1" w:themeFillShade="BF"/>
          </w:tcPr>
          <w:p w14:paraId="40355E5E" w14:textId="15F3523B" w:rsidR="004F308D" w:rsidRPr="00C3735E" w:rsidRDefault="67730FBF" w:rsidP="6019926C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Other Professionals</w:t>
            </w:r>
          </w:p>
        </w:tc>
      </w:tr>
      <w:tr w:rsidR="00C3735E" w:rsidRPr="00C3735E" w14:paraId="66009EB9" w14:textId="77777777" w:rsidTr="6019926C">
        <w:tc>
          <w:tcPr>
            <w:tcW w:w="960" w:type="dxa"/>
            <w:shd w:val="clear" w:color="auto" w:fill="D9D9D9" w:themeFill="background1" w:themeFillShade="D9"/>
          </w:tcPr>
          <w:p w14:paraId="677FE88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3789" w:type="dxa"/>
            <w:shd w:val="clear" w:color="auto" w:fill="D9D9D9" w:themeFill="background1" w:themeFillShade="D9"/>
          </w:tcPr>
          <w:p w14:paraId="3108B693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D9D9D9" w:themeFill="background1" w:themeFillShade="D9"/>
          </w:tcPr>
          <w:p w14:paraId="3650E0F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Name:</w:t>
            </w:r>
          </w:p>
        </w:tc>
        <w:tc>
          <w:tcPr>
            <w:tcW w:w="4972" w:type="dxa"/>
            <w:shd w:val="clear" w:color="auto" w:fill="D9D9D9" w:themeFill="background1" w:themeFillShade="D9"/>
          </w:tcPr>
          <w:p w14:paraId="57D3737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5A21A4C" w14:textId="77777777" w:rsidTr="6019926C">
        <w:tc>
          <w:tcPr>
            <w:tcW w:w="960" w:type="dxa"/>
          </w:tcPr>
          <w:p w14:paraId="40D615E5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3789" w:type="dxa"/>
          </w:tcPr>
          <w:p w14:paraId="7012C13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8C3334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Role:</w:t>
            </w:r>
          </w:p>
        </w:tc>
        <w:tc>
          <w:tcPr>
            <w:tcW w:w="4972" w:type="dxa"/>
          </w:tcPr>
          <w:p w14:paraId="0F95170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6EB6F2BF" w14:textId="77777777" w:rsidTr="6019926C">
        <w:tc>
          <w:tcPr>
            <w:tcW w:w="960" w:type="dxa"/>
          </w:tcPr>
          <w:p w14:paraId="16D7C7E1" w14:textId="5BCE7298" w:rsidR="004F308D" w:rsidRPr="00C3735E" w:rsidRDefault="097ED013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6F1BB64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2D0D87" w14:textId="212C4662" w:rsidR="004F308D" w:rsidRPr="00C3735E" w:rsidRDefault="560018BE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7C6CA305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35E" w:rsidRPr="00C3735E" w14:paraId="29191C64" w14:textId="77777777" w:rsidTr="6019926C">
        <w:tc>
          <w:tcPr>
            <w:tcW w:w="960" w:type="dxa"/>
          </w:tcPr>
          <w:p w14:paraId="7B8B7402" w14:textId="7581CCD0" w:rsidR="004F308D" w:rsidRPr="00C3735E" w:rsidRDefault="38E03EE7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9" w:type="dxa"/>
          </w:tcPr>
          <w:p w14:paraId="2FEE5CD9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66CCEDD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</w:tcPr>
          <w:p w14:paraId="7748F2E9" w14:textId="24078292" w:rsidR="004F308D" w:rsidRPr="00C3735E" w:rsidRDefault="4517AE5A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4972" w:type="dxa"/>
          </w:tcPr>
          <w:p w14:paraId="449BD3CC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62F5A7" w14:textId="77777777" w:rsidR="004F308D" w:rsidRPr="00C3735E" w:rsidRDefault="004F308D" w:rsidP="00C3735E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9"/>
        <w:gridCol w:w="3780"/>
        <w:gridCol w:w="1005"/>
        <w:gridCol w:w="5019"/>
      </w:tblGrid>
      <w:tr w:rsidR="004F308D" w:rsidRPr="00C3735E" w14:paraId="27768C94" w14:textId="77777777" w:rsidTr="6019926C">
        <w:trPr>
          <w:trHeight w:val="503"/>
        </w:trPr>
        <w:tc>
          <w:tcPr>
            <w:tcW w:w="10773" w:type="dxa"/>
            <w:gridSpan w:val="4"/>
            <w:shd w:val="clear" w:color="auto" w:fill="D9D9D9" w:themeFill="background1" w:themeFillShade="D9"/>
          </w:tcPr>
          <w:p w14:paraId="5C50EBE5" w14:textId="5088D01B" w:rsidR="004F308D" w:rsidRPr="00C3735E" w:rsidRDefault="004F308D" w:rsidP="00C3735E">
            <w:pPr>
              <w:spacing w:line="36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Parents/carer</w:t>
            </w:r>
          </w:p>
        </w:tc>
      </w:tr>
      <w:tr w:rsidR="004F308D" w:rsidRPr="00C3735E" w14:paraId="6A7C813A" w14:textId="77777777" w:rsidTr="6019926C">
        <w:trPr>
          <w:trHeight w:val="477"/>
        </w:trPr>
        <w:tc>
          <w:tcPr>
            <w:tcW w:w="969" w:type="dxa"/>
            <w:shd w:val="clear" w:color="auto" w:fill="D9D9D9" w:themeFill="background1" w:themeFillShade="D9"/>
          </w:tcPr>
          <w:p w14:paraId="09FBE22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Parent/Carer Name:</w:t>
            </w:r>
          </w:p>
        </w:tc>
        <w:tc>
          <w:tcPr>
            <w:tcW w:w="3780" w:type="dxa"/>
            <w:shd w:val="clear" w:color="auto" w:fill="D9D9D9" w:themeFill="background1" w:themeFillShade="D9"/>
          </w:tcPr>
          <w:p w14:paraId="1F20E57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  <w:shd w:val="clear" w:color="auto" w:fill="D9D9D9" w:themeFill="background1" w:themeFillShade="D9"/>
          </w:tcPr>
          <w:p w14:paraId="4C0ED4A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00C3735E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Parent/Carer Name:</w:t>
            </w:r>
          </w:p>
        </w:tc>
        <w:tc>
          <w:tcPr>
            <w:tcW w:w="5019" w:type="dxa"/>
            <w:shd w:val="clear" w:color="auto" w:fill="D9D9D9" w:themeFill="background1" w:themeFillShade="D9"/>
          </w:tcPr>
          <w:p w14:paraId="7000D1C6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72DC3245" w14:textId="77777777" w:rsidTr="6019926C">
        <w:trPr>
          <w:trHeight w:val="231"/>
        </w:trPr>
        <w:tc>
          <w:tcPr>
            <w:tcW w:w="969" w:type="dxa"/>
          </w:tcPr>
          <w:p w14:paraId="45768847" w14:textId="45D49701" w:rsidR="004F308D" w:rsidRPr="00C3735E" w:rsidRDefault="39C92FD5" w:rsidP="00C3735E">
            <w:pPr>
              <w:rPr>
                <w:rFonts w:ascii="Arial" w:hAnsi="Arial" w:cs="Arial"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0" w:type="dxa"/>
          </w:tcPr>
          <w:p w14:paraId="6F56EF72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</w:tcPr>
          <w:p w14:paraId="752CD894" w14:textId="16003A82" w:rsidR="004F308D" w:rsidRPr="00C3735E" w:rsidRDefault="70A650D8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Signed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19" w:type="dxa"/>
          </w:tcPr>
          <w:p w14:paraId="547DA2D2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C3735E" w14:paraId="498587EA" w14:textId="77777777" w:rsidTr="6019926C">
        <w:trPr>
          <w:trHeight w:val="462"/>
        </w:trPr>
        <w:tc>
          <w:tcPr>
            <w:tcW w:w="969" w:type="dxa"/>
          </w:tcPr>
          <w:p w14:paraId="0481750F" w14:textId="0101A240" w:rsidR="004F308D" w:rsidRPr="00C3735E" w:rsidRDefault="74D36233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780" w:type="dxa"/>
          </w:tcPr>
          <w:p w14:paraId="75747AD1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109890E0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5" w:type="dxa"/>
          </w:tcPr>
          <w:p w14:paraId="47FA990C" w14:textId="6F3A7FA9" w:rsidR="004F308D" w:rsidRPr="00C3735E" w:rsidRDefault="5C9E838A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Date</w:t>
            </w:r>
            <w:r w:rsidR="298D4EC9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019" w:type="dxa"/>
          </w:tcPr>
          <w:p w14:paraId="73CE399F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983C4C4" w14:textId="6F205D74" w:rsidR="005E61E2" w:rsidRDefault="005E61E2" w:rsidP="00C3735E"/>
    <w:tbl>
      <w:tblPr>
        <w:tblStyle w:val="TableGrid"/>
        <w:tblW w:w="1077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75"/>
        <w:gridCol w:w="3273"/>
        <w:gridCol w:w="994"/>
        <w:gridCol w:w="5531"/>
      </w:tblGrid>
      <w:tr w:rsidR="004F308D" w:rsidRPr="00C3735E" w14:paraId="213D8736" w14:textId="77777777" w:rsidTr="6019926C">
        <w:trPr>
          <w:trHeight w:val="220"/>
        </w:trPr>
        <w:tc>
          <w:tcPr>
            <w:tcW w:w="10773" w:type="dxa"/>
            <w:gridSpan w:val="4"/>
            <w:shd w:val="clear" w:color="auto" w:fill="D9D9D9" w:themeFill="background1" w:themeFillShade="D9"/>
          </w:tcPr>
          <w:p w14:paraId="22BBFF4A" w14:textId="68B24166" w:rsidR="004F308D" w:rsidRPr="00C3735E" w:rsidRDefault="004F308D" w:rsidP="00C3735E">
            <w:pPr>
              <w:rPr>
                <w:rFonts w:ascii="Arial" w:hAnsi="Arial" w:cs="Arial"/>
                <w:sz w:val="24"/>
                <w:szCs w:val="24"/>
              </w:rPr>
            </w:pPr>
            <w:r w:rsidRPr="00C3735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Child – this section is voluntary for the child to complete.  </w:t>
            </w:r>
          </w:p>
        </w:tc>
      </w:tr>
      <w:tr w:rsidR="004F308D" w:rsidRPr="00C3735E" w14:paraId="01E1EDE7" w14:textId="77777777" w:rsidTr="6019926C">
        <w:trPr>
          <w:trHeight w:val="183"/>
        </w:trPr>
        <w:tc>
          <w:tcPr>
            <w:tcW w:w="975" w:type="dxa"/>
            <w:shd w:val="clear" w:color="auto" w:fill="FFFFFF" w:themeFill="background1"/>
          </w:tcPr>
          <w:p w14:paraId="5078E77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hAnsi="Arial" w:cs="Arial"/>
                <w:b/>
                <w:bCs/>
                <w:sz w:val="20"/>
                <w:szCs w:val="20"/>
                <w:shd w:val="clear" w:color="auto" w:fill="D9D9D9" w:themeFill="background1" w:themeFillShade="D9"/>
              </w:rPr>
              <w:t>Child Name</w:t>
            </w:r>
            <w:r w:rsidRPr="00C3735E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3273" w:type="dxa"/>
          </w:tcPr>
          <w:p w14:paraId="49550A63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</w:tcPr>
          <w:p w14:paraId="5E7C545A" w14:textId="77777777" w:rsidR="004F308D" w:rsidRPr="00C3735E" w:rsidRDefault="004F308D" w:rsidP="00C3735E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3735E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  <w:tc>
          <w:tcPr>
            <w:tcW w:w="5531" w:type="dxa"/>
          </w:tcPr>
          <w:p w14:paraId="62BCD91C" w14:textId="77777777" w:rsidR="004F308D" w:rsidRPr="00C3735E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F308D" w:rsidRPr="00371058" w14:paraId="6CA862E9" w14:textId="77777777" w:rsidTr="6019926C">
        <w:trPr>
          <w:trHeight w:val="367"/>
        </w:trPr>
        <w:tc>
          <w:tcPr>
            <w:tcW w:w="975" w:type="dxa"/>
          </w:tcPr>
          <w:p w14:paraId="53706B84" w14:textId="2C302547" w:rsidR="004F308D" w:rsidRPr="00371058" w:rsidRDefault="298D4EC9" w:rsidP="6019926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Sign</w:t>
            </w:r>
            <w:r w:rsidR="404810EC"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ed</w:t>
            </w:r>
            <w:r w:rsidRPr="6019926C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9798" w:type="dxa"/>
            <w:gridSpan w:val="3"/>
          </w:tcPr>
          <w:p w14:paraId="1AD9946E" w14:textId="77777777" w:rsidR="004F308D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81FF28A" w14:textId="77777777" w:rsidR="004F308D" w:rsidRPr="00371058" w:rsidRDefault="004F308D" w:rsidP="00C3735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A65D13" w14:textId="77777777" w:rsidR="004F308D" w:rsidRPr="00B543A4" w:rsidRDefault="004F308D" w:rsidP="00B543A4">
      <w:pPr>
        <w:tabs>
          <w:tab w:val="left" w:pos="10530"/>
        </w:tabs>
        <w:rPr>
          <w:rFonts w:ascii="Arial" w:hAnsi="Arial" w:cs="Arial"/>
        </w:rPr>
      </w:pPr>
    </w:p>
    <w:sectPr w:rsidR="004F308D" w:rsidRPr="00B543A4" w:rsidSect="00BD278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C858" w14:textId="77777777" w:rsidR="00636030" w:rsidRDefault="00636030" w:rsidP="00254265">
      <w:pPr>
        <w:spacing w:after="0" w:line="240" w:lineRule="auto"/>
      </w:pPr>
      <w:r>
        <w:separator/>
      </w:r>
    </w:p>
  </w:endnote>
  <w:endnote w:type="continuationSeparator" w:id="0">
    <w:p w14:paraId="2163D301" w14:textId="77777777" w:rsidR="00636030" w:rsidRDefault="00636030" w:rsidP="00254265">
      <w:pPr>
        <w:spacing w:after="0" w:line="240" w:lineRule="auto"/>
      </w:pPr>
      <w:r>
        <w:continuationSeparator/>
      </w:r>
    </w:p>
  </w:endnote>
  <w:endnote w:type="continuationNotice" w:id="1">
    <w:p w14:paraId="3168C4EC" w14:textId="77777777" w:rsidR="00636030" w:rsidRDefault="006360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69B39" w14:textId="02950917" w:rsidR="007F4EBC" w:rsidRDefault="007F4EB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A8A6583" wp14:editId="0B72130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120394976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2EF3A8" w14:textId="31467AD4" w:rsidR="007F4EBC" w:rsidRPr="007F4EBC" w:rsidRDefault="007F4EBC" w:rsidP="007F4E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F4E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A658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OFFICIAL" style="position:absolute;margin-left:0;margin-top:0;width:36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712EF3A8" w14:textId="31467AD4" w:rsidR="007F4EBC" w:rsidRPr="007F4EBC" w:rsidRDefault="007F4EBC" w:rsidP="007F4E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F4E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1959" w14:textId="4613AF1B" w:rsidR="00963BC5" w:rsidRPr="004F308D" w:rsidRDefault="007F4EBC">
    <w:pPr>
      <w:pStyle w:val="Footer"/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7C3165EA" wp14:editId="4A4C7C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57505"/>
              <wp:effectExtent l="0" t="0" r="16510" b="0"/>
              <wp:wrapNone/>
              <wp:docPr id="261005717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B1F426" w14:textId="6AF0461F" w:rsidR="007F4EBC" w:rsidRPr="007F4EBC" w:rsidRDefault="007F4EBC" w:rsidP="007F4E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F4E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3165E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OFFICIAL" style="position:absolute;left:0;text-align:left;margin-left:0;margin-top:0;width:36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69B1F426" w14:textId="6AF0461F" w:rsidR="007F4EBC" w:rsidRPr="007F4EBC" w:rsidRDefault="007F4EBC" w:rsidP="007F4EBC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7F4EB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sdt>
    <w:sdtPr>
      <w:rPr>
        <w:rFonts w:ascii="Arial" w:hAnsi="Arial" w:cs="Arial"/>
        <w:sz w:val="24"/>
        <w:szCs w:val="24"/>
      </w:rPr>
      <w:id w:val="84428421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29F1959" w14:textId="4613AF1B" w:rsidR="00963BC5" w:rsidRPr="004F308D" w:rsidRDefault="00963BC5">
            <w:pPr>
              <w:pStyle w:val="Footer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F308D">
              <w:rPr>
                <w:rFonts w:ascii="Arial" w:hAnsi="Arial" w:cs="Arial"/>
                <w:sz w:val="24"/>
                <w:szCs w:val="24"/>
              </w:rPr>
              <w:t xml:space="preserve">Page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PAGE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4F308D">
              <w:rPr>
                <w:rFonts w:ascii="Arial" w:hAnsi="Arial" w:cs="Arial"/>
                <w:sz w:val="24"/>
                <w:szCs w:val="24"/>
              </w:rPr>
              <w:t xml:space="preserve"> of 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instrText xml:space="preserve"> NUMPAGES  </w:instrTex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8D1DA6" w:rsidRPr="004F308D"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  <w:t>5</w:t>
            </w:r>
            <w:r w:rsidRPr="004F308D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49C9BCFB" w14:paraId="4F1076E0" w14:textId="77777777" w:rsidTr="49C9BCFB">
      <w:trPr>
        <w:trHeight w:val="300"/>
      </w:trPr>
      <w:tc>
        <w:tcPr>
          <w:tcW w:w="4650" w:type="dxa"/>
        </w:tcPr>
        <w:p w14:paraId="20B22983" w14:textId="1E42FB91" w:rsidR="49C9BCFB" w:rsidRDefault="007F4EBC" w:rsidP="49C9BCFB">
          <w:pPr>
            <w:pStyle w:val="Header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0AB9AF4A" wp14:editId="31A2E852">
                    <wp:simplePos x="635" y="635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459740" cy="357505"/>
                    <wp:effectExtent l="0" t="0" r="16510" b="0"/>
                    <wp:wrapNone/>
                    <wp:docPr id="240964215" name="Text Box 2" descr="OFFICIAL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59740" cy="3575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7DC966F" w14:textId="3483E3D6" w:rsidR="007F4EBC" w:rsidRPr="007F4EBC" w:rsidRDefault="007F4EBC" w:rsidP="007F4EBC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F4EBC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OFFICIAL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AB9AF4A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alt="OFFICIAL" style="position:absolute;left:0;text-align:left;margin-left:0;margin-top:0;width:36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" filled="f" stroked="f">
                    <v:fill o:detectmouseclick="t"/>
                    <v:textbox style="mso-fit-shape-to-text:t" inset="0,0,0,15pt">
                      <w:txbxContent>
                        <w:p w14:paraId="07DC966F" w14:textId="3483E3D6" w:rsidR="007F4EBC" w:rsidRPr="007F4EBC" w:rsidRDefault="007F4EBC" w:rsidP="007F4EBC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F4EB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4650" w:type="dxa"/>
        </w:tcPr>
        <w:p w14:paraId="1D794B94" w14:textId="6E35F3E5" w:rsidR="49C9BCFB" w:rsidRDefault="49C9BCFB" w:rsidP="49C9BCFB">
          <w:pPr>
            <w:pStyle w:val="Header"/>
            <w:jc w:val="center"/>
          </w:pPr>
        </w:p>
      </w:tc>
      <w:tc>
        <w:tcPr>
          <w:tcW w:w="4650" w:type="dxa"/>
        </w:tcPr>
        <w:p w14:paraId="07B1E4C1" w14:textId="7A3A75E8" w:rsidR="49C9BCFB" w:rsidRDefault="49C9BCFB" w:rsidP="49C9BCFB">
          <w:pPr>
            <w:pStyle w:val="Header"/>
            <w:ind w:right="-115"/>
            <w:jc w:val="right"/>
          </w:pPr>
        </w:p>
      </w:tc>
    </w:tr>
  </w:tbl>
  <w:p w14:paraId="783D6AAC" w14:textId="7F2BCFA6" w:rsidR="49C9BCFB" w:rsidRDefault="49C9BCFB" w:rsidP="49C9BC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6769" w14:textId="77777777" w:rsidR="00636030" w:rsidRDefault="00636030" w:rsidP="00254265">
      <w:pPr>
        <w:spacing w:after="0" w:line="240" w:lineRule="auto"/>
      </w:pPr>
      <w:r>
        <w:separator/>
      </w:r>
    </w:p>
  </w:footnote>
  <w:footnote w:type="continuationSeparator" w:id="0">
    <w:p w14:paraId="46C9EE5D" w14:textId="77777777" w:rsidR="00636030" w:rsidRDefault="00636030" w:rsidP="00254265">
      <w:pPr>
        <w:spacing w:after="0" w:line="240" w:lineRule="auto"/>
      </w:pPr>
      <w:r>
        <w:continuationSeparator/>
      </w:r>
    </w:p>
  </w:footnote>
  <w:footnote w:type="continuationNotice" w:id="1">
    <w:p w14:paraId="2AA9BB45" w14:textId="77777777" w:rsidR="00636030" w:rsidRDefault="0063603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C967B" w14:textId="77777777" w:rsidR="007F4EBC" w:rsidRDefault="007F4E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2"/>
      <w:gridCol w:w="1768"/>
      <w:gridCol w:w="4796"/>
    </w:tblGrid>
    <w:tr w:rsidR="004F308D" w:rsidRPr="004F308D" w14:paraId="4EEACEC5" w14:textId="77777777" w:rsidTr="00BD2786">
      <w:tc>
        <w:tcPr>
          <w:tcW w:w="3902" w:type="dxa"/>
          <w:vAlign w:val="center"/>
        </w:tcPr>
        <w:p w14:paraId="0F67CE19" w14:textId="751B1C86" w:rsidR="004F308D" w:rsidRDefault="007F4EBC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b/>
              <w:bCs/>
              <w:noProof/>
              <w:sz w:val="24"/>
              <w:szCs w:val="24"/>
            </w:rPr>
            <w:drawing>
              <wp:inline distT="0" distB="0" distL="0" distR="0" wp14:anchorId="2C222C6E" wp14:editId="5D73FC23">
                <wp:extent cx="1305107" cy="781159"/>
                <wp:effectExtent l="0" t="0" r="9525" b="0"/>
                <wp:docPr id="1530593" name="Picture 1" descr="A purple sign with white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30593" name="Picture 1" descr="A purple sign with white text&#10;&#10;AI-generated content may be incorrect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5107" cy="7811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8" w:type="dxa"/>
          <w:vAlign w:val="center"/>
        </w:tcPr>
        <w:p w14:paraId="1C5A5E11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796" w:type="dxa"/>
          <w:vAlign w:val="center"/>
        </w:tcPr>
        <w:p w14:paraId="51D76281" w14:textId="02CA448C" w:rsidR="007F4EBC" w:rsidRPr="004F308D" w:rsidRDefault="004F308D" w:rsidP="007F4EBC">
          <w:pPr>
            <w:pStyle w:val="Header"/>
            <w:jc w:val="right"/>
            <w:rPr>
              <w:rFonts w:ascii="Arial" w:hAnsi="Arial" w:cs="Arial"/>
              <w:b/>
              <w:bCs/>
              <w:sz w:val="32"/>
              <w:szCs w:val="32"/>
            </w:rPr>
          </w:pPr>
          <w:r w:rsidRPr="004F308D">
            <w:rPr>
              <w:rFonts w:ascii="Arial" w:hAnsi="Arial" w:cs="Arial"/>
              <w:b/>
              <w:bCs/>
              <w:sz w:val="32"/>
              <w:szCs w:val="32"/>
            </w:rPr>
            <w:t>Support First</w:t>
          </w:r>
          <w:r w:rsidR="00BD2786">
            <w:rPr>
              <w:rFonts w:ascii="Arial" w:hAnsi="Arial" w:cs="Arial"/>
              <w:b/>
              <w:bCs/>
              <w:sz w:val="32"/>
              <w:szCs w:val="32"/>
            </w:rPr>
            <w:t xml:space="preserve"> Approach</w:t>
          </w:r>
          <w:r w:rsidRPr="004F308D">
            <w:rPr>
              <w:rFonts w:ascii="Arial" w:hAnsi="Arial" w:cs="Arial"/>
              <w:b/>
              <w:bCs/>
              <w:sz w:val="32"/>
              <w:szCs w:val="32"/>
            </w:rPr>
            <w:t xml:space="preserve"> </w:t>
          </w:r>
          <w:r w:rsidR="005A4512">
            <w:rPr>
              <w:rFonts w:ascii="Arial" w:hAnsi="Arial" w:cs="Arial"/>
              <w:b/>
              <w:bCs/>
              <w:sz w:val="32"/>
              <w:szCs w:val="32"/>
            </w:rPr>
            <w:t xml:space="preserve">Secondary </w:t>
          </w:r>
          <w:r w:rsidR="00B2158E">
            <w:rPr>
              <w:rFonts w:ascii="Arial" w:hAnsi="Arial" w:cs="Arial"/>
              <w:b/>
              <w:bCs/>
              <w:sz w:val="32"/>
              <w:szCs w:val="32"/>
            </w:rPr>
            <w:t>P</w:t>
          </w:r>
          <w:r w:rsidR="007F4EBC">
            <w:rPr>
              <w:rFonts w:ascii="Arial" w:hAnsi="Arial" w:cs="Arial"/>
              <w:b/>
              <w:bCs/>
              <w:sz w:val="32"/>
              <w:szCs w:val="32"/>
            </w:rPr>
            <w:t>lan</w:t>
          </w:r>
        </w:p>
      </w:tc>
    </w:tr>
  </w:tbl>
  <w:p w14:paraId="180794D6" w14:textId="3A4BB19C" w:rsidR="00254265" w:rsidRPr="00B543A4" w:rsidRDefault="00254265" w:rsidP="00B543A4">
    <w:pPr>
      <w:pStyle w:val="Header"/>
      <w:rPr>
        <w:rFonts w:ascii="Arial" w:hAnsi="Arial" w:cs="Arial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33"/>
      <w:gridCol w:w="3070"/>
      <w:gridCol w:w="3463"/>
    </w:tblGrid>
    <w:tr w:rsidR="004F308D" w14:paraId="74C3D41F" w14:textId="77777777" w:rsidTr="004F308D">
      <w:tc>
        <w:tcPr>
          <w:tcW w:w="4889" w:type="dxa"/>
          <w:vAlign w:val="center"/>
        </w:tcPr>
        <w:p w14:paraId="2A02B784" w14:textId="667A7368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 wp14:anchorId="02AA40E4" wp14:editId="53D26EEB">
                <wp:extent cx="1400175" cy="434340"/>
                <wp:effectExtent l="0" t="0" r="9525" b="3810"/>
                <wp:docPr id="699816900" name="Picture 1" descr="Norfolk County Council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816900" name="Picture 1" descr="Norfolk County Council Logo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175" cy="4343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89" w:type="dxa"/>
          <w:vAlign w:val="center"/>
        </w:tcPr>
        <w:p w14:paraId="45470903" w14:textId="77777777" w:rsidR="004F308D" w:rsidRDefault="004F308D" w:rsidP="004F308D">
          <w:pPr>
            <w:pStyle w:val="Header"/>
            <w:rPr>
              <w:rFonts w:ascii="Arial" w:hAnsi="Arial" w:cs="Arial"/>
              <w:b/>
              <w:bCs/>
              <w:sz w:val="24"/>
              <w:szCs w:val="24"/>
            </w:rPr>
          </w:pPr>
        </w:p>
      </w:tc>
      <w:tc>
        <w:tcPr>
          <w:tcW w:w="4890" w:type="dxa"/>
          <w:vAlign w:val="center"/>
        </w:tcPr>
        <w:p w14:paraId="51318B8F" w14:textId="6A1AAAD9" w:rsidR="004F308D" w:rsidRDefault="004F308D" w:rsidP="004F308D">
          <w:pPr>
            <w:pStyle w:val="Header"/>
            <w:jc w:val="right"/>
            <w:rPr>
              <w:rFonts w:ascii="Arial" w:hAnsi="Arial" w:cs="Arial"/>
              <w:b/>
              <w:bCs/>
              <w:sz w:val="24"/>
              <w:szCs w:val="24"/>
            </w:rPr>
          </w:pPr>
          <w:r w:rsidRPr="3376625A">
            <w:rPr>
              <w:rFonts w:ascii="Arial" w:hAnsi="Arial" w:cs="Arial"/>
              <w:b/>
              <w:bCs/>
              <w:sz w:val="24"/>
              <w:szCs w:val="24"/>
            </w:rPr>
            <w:t>Support First Planning Record</w:t>
          </w:r>
        </w:p>
      </w:tc>
    </w:tr>
  </w:tbl>
  <w:p w14:paraId="646AAB61" w14:textId="7656476E" w:rsidR="00B543A4" w:rsidRPr="00B543A4" w:rsidRDefault="00B543A4" w:rsidP="004F308D">
    <w:pPr>
      <w:pStyle w:val="Header"/>
      <w:rPr>
        <w:rFonts w:ascii="Arial" w:hAnsi="Arial" w:cs="Arial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62291"/>
    <w:multiLevelType w:val="hybridMultilevel"/>
    <w:tmpl w:val="975E84A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5340850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F34D3C"/>
    <w:multiLevelType w:val="hybridMultilevel"/>
    <w:tmpl w:val="94948E2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93B5D61"/>
    <w:multiLevelType w:val="hybridMultilevel"/>
    <w:tmpl w:val="03B0DA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9536C3"/>
    <w:multiLevelType w:val="hybridMultilevel"/>
    <w:tmpl w:val="D9F292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A05373"/>
    <w:multiLevelType w:val="hybridMultilevel"/>
    <w:tmpl w:val="309C5D54"/>
    <w:lvl w:ilvl="0" w:tplc="CEBA3A62">
      <w:start w:val="1"/>
      <w:numFmt w:val="decimal"/>
      <w:lvlText w:val="%1."/>
      <w:lvlJc w:val="left"/>
      <w:pPr>
        <w:ind w:left="360" w:hanging="360"/>
      </w:pPr>
    </w:lvl>
    <w:lvl w:ilvl="1" w:tplc="19923B58">
      <w:start w:val="1"/>
      <w:numFmt w:val="lowerLetter"/>
      <w:lvlText w:val="%2."/>
      <w:lvlJc w:val="left"/>
      <w:pPr>
        <w:ind w:left="1080" w:hanging="360"/>
      </w:pPr>
    </w:lvl>
    <w:lvl w:ilvl="2" w:tplc="F80EDD3E">
      <w:start w:val="1"/>
      <w:numFmt w:val="lowerRoman"/>
      <w:lvlText w:val="%3."/>
      <w:lvlJc w:val="right"/>
      <w:pPr>
        <w:ind w:left="1800" w:hanging="180"/>
      </w:pPr>
    </w:lvl>
    <w:lvl w:ilvl="3" w:tplc="1C1A6D54">
      <w:start w:val="1"/>
      <w:numFmt w:val="decimal"/>
      <w:lvlText w:val="%4."/>
      <w:lvlJc w:val="left"/>
      <w:pPr>
        <w:ind w:left="2520" w:hanging="360"/>
      </w:pPr>
    </w:lvl>
    <w:lvl w:ilvl="4" w:tplc="C0306D82">
      <w:start w:val="1"/>
      <w:numFmt w:val="lowerLetter"/>
      <w:lvlText w:val="%5."/>
      <w:lvlJc w:val="left"/>
      <w:pPr>
        <w:ind w:left="3240" w:hanging="360"/>
      </w:pPr>
    </w:lvl>
    <w:lvl w:ilvl="5" w:tplc="6CDCA914">
      <w:start w:val="1"/>
      <w:numFmt w:val="lowerRoman"/>
      <w:lvlText w:val="%6."/>
      <w:lvlJc w:val="right"/>
      <w:pPr>
        <w:ind w:left="3960" w:hanging="180"/>
      </w:pPr>
    </w:lvl>
    <w:lvl w:ilvl="6" w:tplc="E0F23B34">
      <w:start w:val="1"/>
      <w:numFmt w:val="decimal"/>
      <w:lvlText w:val="%7."/>
      <w:lvlJc w:val="left"/>
      <w:pPr>
        <w:ind w:left="4680" w:hanging="360"/>
      </w:pPr>
    </w:lvl>
    <w:lvl w:ilvl="7" w:tplc="C8F6402E">
      <w:start w:val="1"/>
      <w:numFmt w:val="lowerLetter"/>
      <w:lvlText w:val="%8."/>
      <w:lvlJc w:val="left"/>
      <w:pPr>
        <w:ind w:left="5400" w:hanging="360"/>
      </w:pPr>
    </w:lvl>
    <w:lvl w:ilvl="8" w:tplc="A6F8FE24">
      <w:start w:val="1"/>
      <w:numFmt w:val="lowerRoman"/>
      <w:lvlText w:val="%9."/>
      <w:lvlJc w:val="right"/>
      <w:pPr>
        <w:ind w:left="6120" w:hanging="180"/>
      </w:pPr>
    </w:lvl>
  </w:abstractNum>
  <w:num w:numId="1" w16cid:durableId="1200051702">
    <w:abstractNumId w:val="5"/>
  </w:num>
  <w:num w:numId="2" w16cid:durableId="883757720">
    <w:abstractNumId w:val="0"/>
  </w:num>
  <w:num w:numId="3" w16cid:durableId="1759860358">
    <w:abstractNumId w:val="3"/>
  </w:num>
  <w:num w:numId="4" w16cid:durableId="507060852">
    <w:abstractNumId w:val="2"/>
  </w:num>
  <w:num w:numId="5" w16cid:durableId="416749946">
    <w:abstractNumId w:val="1"/>
  </w:num>
  <w:num w:numId="6" w16cid:durableId="12829535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A63"/>
    <w:rsid w:val="00005AD5"/>
    <w:rsid w:val="00015DC0"/>
    <w:rsid w:val="000168CE"/>
    <w:rsid w:val="00021A91"/>
    <w:rsid w:val="00040211"/>
    <w:rsid w:val="00042F61"/>
    <w:rsid w:val="000671E0"/>
    <w:rsid w:val="00070E6F"/>
    <w:rsid w:val="00071CFE"/>
    <w:rsid w:val="00073FCF"/>
    <w:rsid w:val="000806D1"/>
    <w:rsid w:val="00090B30"/>
    <w:rsid w:val="000916A1"/>
    <w:rsid w:val="0009592E"/>
    <w:rsid w:val="000C2276"/>
    <w:rsid w:val="000C4C3D"/>
    <w:rsid w:val="001050A3"/>
    <w:rsid w:val="00106A63"/>
    <w:rsid w:val="001212AB"/>
    <w:rsid w:val="00146903"/>
    <w:rsid w:val="00166C50"/>
    <w:rsid w:val="0019219D"/>
    <w:rsid w:val="001D4AC9"/>
    <w:rsid w:val="001F594E"/>
    <w:rsid w:val="00227725"/>
    <w:rsid w:val="00241A70"/>
    <w:rsid w:val="00245176"/>
    <w:rsid w:val="00254265"/>
    <w:rsid w:val="002573CB"/>
    <w:rsid w:val="00264D8E"/>
    <w:rsid w:val="00273EE9"/>
    <w:rsid w:val="00275C92"/>
    <w:rsid w:val="002972CD"/>
    <w:rsid w:val="002A25D9"/>
    <w:rsid w:val="002A4EF0"/>
    <w:rsid w:val="002D7133"/>
    <w:rsid w:val="002E3D47"/>
    <w:rsid w:val="002E5E57"/>
    <w:rsid w:val="00307E99"/>
    <w:rsid w:val="0031634A"/>
    <w:rsid w:val="0031698B"/>
    <w:rsid w:val="0032349B"/>
    <w:rsid w:val="00356058"/>
    <w:rsid w:val="00357AFE"/>
    <w:rsid w:val="00361CA1"/>
    <w:rsid w:val="00365B96"/>
    <w:rsid w:val="00397511"/>
    <w:rsid w:val="003B3D2A"/>
    <w:rsid w:val="003C55F0"/>
    <w:rsid w:val="003D5D72"/>
    <w:rsid w:val="003D79FE"/>
    <w:rsid w:val="003E43E4"/>
    <w:rsid w:val="003F45B9"/>
    <w:rsid w:val="00402492"/>
    <w:rsid w:val="004062B7"/>
    <w:rsid w:val="004079D8"/>
    <w:rsid w:val="00420D48"/>
    <w:rsid w:val="004565C0"/>
    <w:rsid w:val="0046011F"/>
    <w:rsid w:val="004666AB"/>
    <w:rsid w:val="004668D2"/>
    <w:rsid w:val="0046853C"/>
    <w:rsid w:val="00480BE3"/>
    <w:rsid w:val="00491958"/>
    <w:rsid w:val="00491FF9"/>
    <w:rsid w:val="004A3085"/>
    <w:rsid w:val="004A6E59"/>
    <w:rsid w:val="004B3B46"/>
    <w:rsid w:val="004C0721"/>
    <w:rsid w:val="004F308D"/>
    <w:rsid w:val="004F35E2"/>
    <w:rsid w:val="005010F6"/>
    <w:rsid w:val="00533993"/>
    <w:rsid w:val="00544848"/>
    <w:rsid w:val="0054714D"/>
    <w:rsid w:val="00565A96"/>
    <w:rsid w:val="005701C7"/>
    <w:rsid w:val="005A4512"/>
    <w:rsid w:val="005A79E5"/>
    <w:rsid w:val="005B67A3"/>
    <w:rsid w:val="005D0524"/>
    <w:rsid w:val="005E0ECD"/>
    <w:rsid w:val="005E61E2"/>
    <w:rsid w:val="005F6EE4"/>
    <w:rsid w:val="00604930"/>
    <w:rsid w:val="00635071"/>
    <w:rsid w:val="00636030"/>
    <w:rsid w:val="00643642"/>
    <w:rsid w:val="00643720"/>
    <w:rsid w:val="0067191E"/>
    <w:rsid w:val="006B6A9D"/>
    <w:rsid w:val="006D4F95"/>
    <w:rsid w:val="006F00F3"/>
    <w:rsid w:val="007320D6"/>
    <w:rsid w:val="0073500A"/>
    <w:rsid w:val="00756724"/>
    <w:rsid w:val="00764F74"/>
    <w:rsid w:val="00783B4D"/>
    <w:rsid w:val="007B65AC"/>
    <w:rsid w:val="007C3991"/>
    <w:rsid w:val="007E1BD0"/>
    <w:rsid w:val="007E49B2"/>
    <w:rsid w:val="007E73B1"/>
    <w:rsid w:val="007F467E"/>
    <w:rsid w:val="007F4D72"/>
    <w:rsid w:val="007F4EBC"/>
    <w:rsid w:val="008154A1"/>
    <w:rsid w:val="00835CE6"/>
    <w:rsid w:val="00844993"/>
    <w:rsid w:val="00863AF8"/>
    <w:rsid w:val="00865E78"/>
    <w:rsid w:val="00874ECF"/>
    <w:rsid w:val="00897D26"/>
    <w:rsid w:val="008A5038"/>
    <w:rsid w:val="008A57B7"/>
    <w:rsid w:val="008C1160"/>
    <w:rsid w:val="008C3240"/>
    <w:rsid w:val="008C409B"/>
    <w:rsid w:val="008D1DA6"/>
    <w:rsid w:val="008D3FFC"/>
    <w:rsid w:val="008E5EAD"/>
    <w:rsid w:val="008E6D54"/>
    <w:rsid w:val="008E731F"/>
    <w:rsid w:val="008F5CFA"/>
    <w:rsid w:val="009121DF"/>
    <w:rsid w:val="00922482"/>
    <w:rsid w:val="00925AD9"/>
    <w:rsid w:val="00926B7F"/>
    <w:rsid w:val="00935273"/>
    <w:rsid w:val="00937230"/>
    <w:rsid w:val="009377F1"/>
    <w:rsid w:val="00940287"/>
    <w:rsid w:val="0094198C"/>
    <w:rsid w:val="00952BF2"/>
    <w:rsid w:val="00962A83"/>
    <w:rsid w:val="00963BC5"/>
    <w:rsid w:val="00973CAB"/>
    <w:rsid w:val="00991CAA"/>
    <w:rsid w:val="009A157F"/>
    <w:rsid w:val="009B0C1B"/>
    <w:rsid w:val="009C7E78"/>
    <w:rsid w:val="009D1F8C"/>
    <w:rsid w:val="009D1FEF"/>
    <w:rsid w:val="009D2E37"/>
    <w:rsid w:val="009E7CFD"/>
    <w:rsid w:val="009F07F3"/>
    <w:rsid w:val="009F1ED1"/>
    <w:rsid w:val="009F7DD7"/>
    <w:rsid w:val="00A22F08"/>
    <w:rsid w:val="00A37321"/>
    <w:rsid w:val="00A40994"/>
    <w:rsid w:val="00A529F3"/>
    <w:rsid w:val="00A63357"/>
    <w:rsid w:val="00A94176"/>
    <w:rsid w:val="00AC48F6"/>
    <w:rsid w:val="00AC4EC5"/>
    <w:rsid w:val="00AE66D3"/>
    <w:rsid w:val="00AF135F"/>
    <w:rsid w:val="00B148BB"/>
    <w:rsid w:val="00B2158E"/>
    <w:rsid w:val="00B303C6"/>
    <w:rsid w:val="00B378D1"/>
    <w:rsid w:val="00B543A4"/>
    <w:rsid w:val="00B56716"/>
    <w:rsid w:val="00B747A0"/>
    <w:rsid w:val="00B839B0"/>
    <w:rsid w:val="00B90774"/>
    <w:rsid w:val="00BA5604"/>
    <w:rsid w:val="00BA6F8C"/>
    <w:rsid w:val="00BB5B5A"/>
    <w:rsid w:val="00BD2786"/>
    <w:rsid w:val="00BD7BC1"/>
    <w:rsid w:val="00C04EB2"/>
    <w:rsid w:val="00C06274"/>
    <w:rsid w:val="00C31493"/>
    <w:rsid w:val="00C35357"/>
    <w:rsid w:val="00C3735E"/>
    <w:rsid w:val="00C50E36"/>
    <w:rsid w:val="00C56965"/>
    <w:rsid w:val="00C6194C"/>
    <w:rsid w:val="00C6737A"/>
    <w:rsid w:val="00C76691"/>
    <w:rsid w:val="00C8284E"/>
    <w:rsid w:val="00CC76F3"/>
    <w:rsid w:val="00CD0B2B"/>
    <w:rsid w:val="00CF1F7E"/>
    <w:rsid w:val="00D252D3"/>
    <w:rsid w:val="00D413B9"/>
    <w:rsid w:val="00D4595E"/>
    <w:rsid w:val="00D479EF"/>
    <w:rsid w:val="00D6322A"/>
    <w:rsid w:val="00DA3271"/>
    <w:rsid w:val="00DB64D3"/>
    <w:rsid w:val="00DD5622"/>
    <w:rsid w:val="00DD642E"/>
    <w:rsid w:val="00DF3393"/>
    <w:rsid w:val="00E01450"/>
    <w:rsid w:val="00E20DE7"/>
    <w:rsid w:val="00E21CC7"/>
    <w:rsid w:val="00E24DCE"/>
    <w:rsid w:val="00E32DD9"/>
    <w:rsid w:val="00E37C1B"/>
    <w:rsid w:val="00E42B1A"/>
    <w:rsid w:val="00E74B59"/>
    <w:rsid w:val="00ED7462"/>
    <w:rsid w:val="00EF0B62"/>
    <w:rsid w:val="00F1047F"/>
    <w:rsid w:val="00F22539"/>
    <w:rsid w:val="00F37B35"/>
    <w:rsid w:val="00F44484"/>
    <w:rsid w:val="00F62581"/>
    <w:rsid w:val="00F676FE"/>
    <w:rsid w:val="00F70972"/>
    <w:rsid w:val="00FA15BA"/>
    <w:rsid w:val="00FA7F19"/>
    <w:rsid w:val="021DC9B4"/>
    <w:rsid w:val="02ED8921"/>
    <w:rsid w:val="0371271D"/>
    <w:rsid w:val="03AB23FA"/>
    <w:rsid w:val="03D60234"/>
    <w:rsid w:val="046BF5FA"/>
    <w:rsid w:val="0503CCAB"/>
    <w:rsid w:val="05555C6D"/>
    <w:rsid w:val="05E5787B"/>
    <w:rsid w:val="069B8061"/>
    <w:rsid w:val="06A712C6"/>
    <w:rsid w:val="0734255F"/>
    <w:rsid w:val="07B184D3"/>
    <w:rsid w:val="082F3EEF"/>
    <w:rsid w:val="088D6AE0"/>
    <w:rsid w:val="0899FF56"/>
    <w:rsid w:val="0906E1B4"/>
    <w:rsid w:val="097ED013"/>
    <w:rsid w:val="0A170DDD"/>
    <w:rsid w:val="0B302F1F"/>
    <w:rsid w:val="0D8365D5"/>
    <w:rsid w:val="0DE9CCDC"/>
    <w:rsid w:val="0F93A315"/>
    <w:rsid w:val="0FBA0053"/>
    <w:rsid w:val="0FD0246A"/>
    <w:rsid w:val="10FA571A"/>
    <w:rsid w:val="11174FD1"/>
    <w:rsid w:val="123CB121"/>
    <w:rsid w:val="127B526A"/>
    <w:rsid w:val="129CC618"/>
    <w:rsid w:val="13400D3E"/>
    <w:rsid w:val="13A83DC1"/>
    <w:rsid w:val="13C556F6"/>
    <w:rsid w:val="13FB7EE6"/>
    <w:rsid w:val="1416C645"/>
    <w:rsid w:val="144B60BF"/>
    <w:rsid w:val="144DEF9E"/>
    <w:rsid w:val="14CD6180"/>
    <w:rsid w:val="16B9C559"/>
    <w:rsid w:val="16FDF549"/>
    <w:rsid w:val="1736F71C"/>
    <w:rsid w:val="189325AF"/>
    <w:rsid w:val="191A3F13"/>
    <w:rsid w:val="1A631FF0"/>
    <w:rsid w:val="1AB7A585"/>
    <w:rsid w:val="1AC073EA"/>
    <w:rsid w:val="1B2D4DC5"/>
    <w:rsid w:val="1CC9A66E"/>
    <w:rsid w:val="1CE2191D"/>
    <w:rsid w:val="1CF8C996"/>
    <w:rsid w:val="1D0FBBCF"/>
    <w:rsid w:val="1D74E00C"/>
    <w:rsid w:val="1E004E87"/>
    <w:rsid w:val="1E12D850"/>
    <w:rsid w:val="1E393522"/>
    <w:rsid w:val="1F19BD97"/>
    <w:rsid w:val="1F3F5E6A"/>
    <w:rsid w:val="213A13A6"/>
    <w:rsid w:val="21906FFD"/>
    <w:rsid w:val="2261E25C"/>
    <w:rsid w:val="22FE8A74"/>
    <w:rsid w:val="241C173C"/>
    <w:rsid w:val="2459BB9A"/>
    <w:rsid w:val="258726A7"/>
    <w:rsid w:val="25AEC5A0"/>
    <w:rsid w:val="27C89E0C"/>
    <w:rsid w:val="27D9B796"/>
    <w:rsid w:val="28853D1D"/>
    <w:rsid w:val="28A8056C"/>
    <w:rsid w:val="298D4EC9"/>
    <w:rsid w:val="2A80F499"/>
    <w:rsid w:val="2AAE2456"/>
    <w:rsid w:val="2C45DF82"/>
    <w:rsid w:val="2DC07FE0"/>
    <w:rsid w:val="2DE19943"/>
    <w:rsid w:val="32B687D0"/>
    <w:rsid w:val="32D97340"/>
    <w:rsid w:val="32DF1593"/>
    <w:rsid w:val="3304ECB5"/>
    <w:rsid w:val="3376625A"/>
    <w:rsid w:val="34F41D36"/>
    <w:rsid w:val="3607BA20"/>
    <w:rsid w:val="361946C0"/>
    <w:rsid w:val="36886DA3"/>
    <w:rsid w:val="36F22792"/>
    <w:rsid w:val="36FAE0B9"/>
    <w:rsid w:val="3768418C"/>
    <w:rsid w:val="38A34C72"/>
    <w:rsid w:val="38D55BBB"/>
    <w:rsid w:val="38E03EE7"/>
    <w:rsid w:val="3975E0EA"/>
    <w:rsid w:val="397C3D64"/>
    <w:rsid w:val="39AB5886"/>
    <w:rsid w:val="39BB6474"/>
    <w:rsid w:val="39C92FD5"/>
    <w:rsid w:val="3C96A605"/>
    <w:rsid w:val="3CFFCB8E"/>
    <w:rsid w:val="3D77EC51"/>
    <w:rsid w:val="3D84D00E"/>
    <w:rsid w:val="3DB853E4"/>
    <w:rsid w:val="3DD07239"/>
    <w:rsid w:val="3E9486EA"/>
    <w:rsid w:val="3F0D84E5"/>
    <w:rsid w:val="3F367E04"/>
    <w:rsid w:val="3F49C7A5"/>
    <w:rsid w:val="3F53862B"/>
    <w:rsid w:val="3F6A72C6"/>
    <w:rsid w:val="404810EC"/>
    <w:rsid w:val="412E6AF2"/>
    <w:rsid w:val="4200ED9A"/>
    <w:rsid w:val="426B4936"/>
    <w:rsid w:val="42889027"/>
    <w:rsid w:val="43265E51"/>
    <w:rsid w:val="4374A86D"/>
    <w:rsid w:val="443C8EB9"/>
    <w:rsid w:val="4517AE5A"/>
    <w:rsid w:val="4631EDF6"/>
    <w:rsid w:val="4696B028"/>
    <w:rsid w:val="469A278D"/>
    <w:rsid w:val="46B66C59"/>
    <w:rsid w:val="46CDF037"/>
    <w:rsid w:val="47F15B61"/>
    <w:rsid w:val="48A960A7"/>
    <w:rsid w:val="48BB969E"/>
    <w:rsid w:val="49922BDA"/>
    <w:rsid w:val="49C9BCFB"/>
    <w:rsid w:val="49E22CFC"/>
    <w:rsid w:val="4A91895F"/>
    <w:rsid w:val="4D17C038"/>
    <w:rsid w:val="4E62FD90"/>
    <w:rsid w:val="4E633F4D"/>
    <w:rsid w:val="4EA658EC"/>
    <w:rsid w:val="4EBB8AF7"/>
    <w:rsid w:val="50F5B1F4"/>
    <w:rsid w:val="5118FD29"/>
    <w:rsid w:val="51FCBCB3"/>
    <w:rsid w:val="528E4B21"/>
    <w:rsid w:val="52B90F36"/>
    <w:rsid w:val="53D92AEB"/>
    <w:rsid w:val="53FBAE26"/>
    <w:rsid w:val="544B807F"/>
    <w:rsid w:val="55CE165A"/>
    <w:rsid w:val="55E5CFD3"/>
    <w:rsid w:val="55EB11C6"/>
    <w:rsid w:val="560018BE"/>
    <w:rsid w:val="56460D7E"/>
    <w:rsid w:val="56B7E008"/>
    <w:rsid w:val="576D2D58"/>
    <w:rsid w:val="587450BE"/>
    <w:rsid w:val="58761B09"/>
    <w:rsid w:val="59DFEAC4"/>
    <w:rsid w:val="5A6249EB"/>
    <w:rsid w:val="5AF2152F"/>
    <w:rsid w:val="5B95D78C"/>
    <w:rsid w:val="5BD1C4FB"/>
    <w:rsid w:val="5C10CA5F"/>
    <w:rsid w:val="5C1AA916"/>
    <w:rsid w:val="5C9E838A"/>
    <w:rsid w:val="5CA09AFD"/>
    <w:rsid w:val="5CD6A767"/>
    <w:rsid w:val="5CD89C06"/>
    <w:rsid w:val="5D35406E"/>
    <w:rsid w:val="5D4FB676"/>
    <w:rsid w:val="5E34BAFF"/>
    <w:rsid w:val="5ECCC9C2"/>
    <w:rsid w:val="5F89CA88"/>
    <w:rsid w:val="5F931DB2"/>
    <w:rsid w:val="6019926C"/>
    <w:rsid w:val="61240EE1"/>
    <w:rsid w:val="63846B93"/>
    <w:rsid w:val="63C3CC05"/>
    <w:rsid w:val="645A5EC0"/>
    <w:rsid w:val="6463D6FB"/>
    <w:rsid w:val="64AB4FAD"/>
    <w:rsid w:val="665154A8"/>
    <w:rsid w:val="66B81A87"/>
    <w:rsid w:val="66BF8586"/>
    <w:rsid w:val="673A8D49"/>
    <w:rsid w:val="67730FBF"/>
    <w:rsid w:val="678AAA64"/>
    <w:rsid w:val="67B30D32"/>
    <w:rsid w:val="67FED45F"/>
    <w:rsid w:val="68EBCBD8"/>
    <w:rsid w:val="6914683C"/>
    <w:rsid w:val="6ABA03C6"/>
    <w:rsid w:val="6B0647E0"/>
    <w:rsid w:val="6B594D16"/>
    <w:rsid w:val="6B6601B5"/>
    <w:rsid w:val="6B9756DC"/>
    <w:rsid w:val="6BECF507"/>
    <w:rsid w:val="6BF06155"/>
    <w:rsid w:val="6C6A6A8C"/>
    <w:rsid w:val="6CE57DE3"/>
    <w:rsid w:val="6DDDB741"/>
    <w:rsid w:val="6FDA1717"/>
    <w:rsid w:val="70A650D8"/>
    <w:rsid w:val="72502A9E"/>
    <w:rsid w:val="74D36233"/>
    <w:rsid w:val="74DB1152"/>
    <w:rsid w:val="75B5FE14"/>
    <w:rsid w:val="76ECBDD3"/>
    <w:rsid w:val="77E6ED87"/>
    <w:rsid w:val="78A46B58"/>
    <w:rsid w:val="7A6CE2F8"/>
    <w:rsid w:val="7AA9E5DC"/>
    <w:rsid w:val="7BD51F5F"/>
    <w:rsid w:val="7BE45169"/>
    <w:rsid w:val="7BFD8152"/>
    <w:rsid w:val="7C041D17"/>
    <w:rsid w:val="7C90E165"/>
    <w:rsid w:val="7C934B12"/>
    <w:rsid w:val="7CD1B716"/>
    <w:rsid w:val="7D61B028"/>
    <w:rsid w:val="7DBEABC0"/>
    <w:rsid w:val="7DF45F51"/>
    <w:rsid w:val="7E0F24D9"/>
    <w:rsid w:val="7E8F28C7"/>
    <w:rsid w:val="7E948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9596F4"/>
  <w15:chartTrackingRefBased/>
  <w15:docId w15:val="{97658E2E-FF12-44B4-8EF7-E05E5CB8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50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6A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4265"/>
  </w:style>
  <w:style w:type="paragraph" w:styleId="Footer">
    <w:name w:val="footer"/>
    <w:basedOn w:val="Normal"/>
    <w:link w:val="FooterChar"/>
    <w:uiPriority w:val="99"/>
    <w:unhideWhenUsed/>
    <w:rsid w:val="002542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4265"/>
  </w:style>
  <w:style w:type="paragraph" w:styleId="ListParagraph">
    <w:name w:val="List Paragraph"/>
    <w:basedOn w:val="Normal"/>
    <w:uiPriority w:val="34"/>
    <w:qFormat/>
    <w:rsid w:val="00635071"/>
    <w:pPr>
      <w:ind w:left="720"/>
      <w:contextualSpacing/>
    </w:pPr>
  </w:style>
  <w:style w:type="paragraph" w:styleId="NoSpacing">
    <w:name w:val="No Spacing"/>
    <w:uiPriority w:val="1"/>
    <w:qFormat/>
    <w:rsid w:val="00E24DC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5471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7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7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7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714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47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714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efaultParagraphFont"/>
    <w:rsid w:val="003B3D2A"/>
  </w:style>
  <w:style w:type="character" w:customStyle="1" w:styleId="eop">
    <w:name w:val="eop"/>
    <w:basedOn w:val="DefaultParagraphFont"/>
    <w:rsid w:val="003B3D2A"/>
  </w:style>
  <w:style w:type="paragraph" w:customStyle="1" w:styleId="paragraph">
    <w:name w:val="paragraph"/>
    <w:basedOn w:val="Normal"/>
    <w:rsid w:val="00A3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1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0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76A645CCB2194DBD67B5E9E759E945" ma:contentTypeVersion="14" ma:contentTypeDescription="Create a new document." ma:contentTypeScope="" ma:versionID="3397a1a6747fe39f23a997e379af2466">
  <xsd:schema xmlns:xsd="http://www.w3.org/2001/XMLSchema" xmlns:xs="http://www.w3.org/2001/XMLSchema" xmlns:p="http://schemas.microsoft.com/office/2006/metadata/properties" xmlns:ns2="9dfb9529-c787-4dab-a577-1685260ec822" xmlns:ns3="5105f7c9-16e7-413d-8dca-fb2fac040af8" targetNamespace="http://schemas.microsoft.com/office/2006/metadata/properties" ma:root="true" ma:fieldsID="aa5c05f42307138c91b8169ad1064c9c" ns2:_="" ns3:_="">
    <xsd:import namespace="9dfb9529-c787-4dab-a577-1685260ec822"/>
    <xsd:import namespace="5105f7c9-16e7-413d-8dca-fb2fac040a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9529-c787-4dab-a577-1685260ec8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8f71bbcc-0e19-47a0-832f-6df17fefd2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5f7c9-16e7-413d-8dca-fb2fac040af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0ed454a-f92d-4407-b909-db84407fed46}" ma:internalName="TaxCatchAll" ma:showField="CatchAllData" ma:web="5105f7c9-16e7-413d-8dca-fb2fac040a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dfb9529-c787-4dab-a577-1685260ec822">
      <Terms xmlns="http://schemas.microsoft.com/office/infopath/2007/PartnerControls"/>
    </lcf76f155ced4ddcb4097134ff3c332f>
    <TaxCatchAll xmlns="5105f7c9-16e7-413d-8dca-fb2fac040af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2F976B-100B-4D4C-B84B-1D54C761AC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9529-c787-4dab-a577-1685260ec822"/>
    <ds:schemaRef ds:uri="5105f7c9-16e7-413d-8dca-fb2fac040a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64F131-161E-43A7-9519-99AB7FD873A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080FA2-7F51-48CF-8FE6-4919862A8DE8}">
  <ds:schemaRefs>
    <ds:schemaRef ds:uri="http://schemas.microsoft.com/office/2006/metadata/properties"/>
    <ds:schemaRef ds:uri="http://schemas.microsoft.com/office/infopath/2007/PartnerControls"/>
    <ds:schemaRef ds:uri="9dfb9529-c787-4dab-a577-1685260ec822"/>
    <ds:schemaRef ds:uri="5105f7c9-16e7-413d-8dca-fb2fac040af8"/>
  </ds:schemaRefs>
</ds:datastoreItem>
</file>

<file path=customXml/itemProps4.xml><?xml version="1.0" encoding="utf-8"?>
<ds:datastoreItem xmlns:ds="http://schemas.openxmlformats.org/officeDocument/2006/customXml" ds:itemID="{316FDCEB-A2FB-4E8F-9334-EA0A831511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672</Words>
  <Characters>3298</Characters>
  <Application>Microsoft Office Word</Application>
  <DocSecurity>0</DocSecurity>
  <Lines>366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Beales, Steven</dc:creator>
  <cp:keywords/>
  <dc:description/>
  <cp:lastModifiedBy>Beth Gibson</cp:lastModifiedBy>
  <cp:revision>7</cp:revision>
  <dcterms:created xsi:type="dcterms:W3CDTF">2025-08-12T11:01:00Z</dcterms:created>
  <dcterms:modified xsi:type="dcterms:W3CDTF">2025-10-27T11:59:00Z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0x0101005276A645CCB2194DBD67B5E9E759E945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lassificationContentMarkingFooterShapeIds">
    <vt:lpwstr>e5cd277,47c2d0c9,f8ea195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OFFICIAL</vt:lpwstr>
  </property>
  <property fmtid="{D5CDD505-2E9C-101B-9397-08002B2CF9AE}" pid="13" name="MSIP_Label_a17471b1-27ab-4640-9264-e69a67407ca3_Enabled">
    <vt:lpwstr>true</vt:lpwstr>
  </property>
  <property fmtid="{D5CDD505-2E9C-101B-9397-08002B2CF9AE}" pid="14" name="MSIP_Label_a17471b1-27ab-4640-9264-e69a67407ca3_SetDate">
    <vt:lpwstr>2025-10-27T11:59:28Z</vt:lpwstr>
  </property>
  <property fmtid="{D5CDD505-2E9C-101B-9397-08002B2CF9AE}" pid="15" name="MSIP_Label_a17471b1-27ab-4640-9264-e69a67407ca3_Method">
    <vt:lpwstr>Standard</vt:lpwstr>
  </property>
  <property fmtid="{D5CDD505-2E9C-101B-9397-08002B2CF9AE}" pid="16" name="MSIP_Label_a17471b1-27ab-4640-9264-e69a67407ca3_Name">
    <vt:lpwstr>BCC - OFFICIAL</vt:lpwstr>
  </property>
  <property fmtid="{D5CDD505-2E9C-101B-9397-08002B2CF9AE}" pid="17" name="MSIP_Label_a17471b1-27ab-4640-9264-e69a67407ca3_SiteId">
    <vt:lpwstr>699ace67-d2e4-4bcd-b303-d2bbe2b9bbf1</vt:lpwstr>
  </property>
  <property fmtid="{D5CDD505-2E9C-101B-9397-08002B2CF9AE}" pid="18" name="MSIP_Label_a17471b1-27ab-4640-9264-e69a67407ca3_ActionId">
    <vt:lpwstr>309175a2-ca3a-4f41-b5e3-d1cd55615271</vt:lpwstr>
  </property>
  <property fmtid="{D5CDD505-2E9C-101B-9397-08002B2CF9AE}" pid="19" name="MSIP_Label_a17471b1-27ab-4640-9264-e69a67407ca3_ContentBits">
    <vt:lpwstr>2</vt:lpwstr>
  </property>
  <property fmtid="{D5CDD505-2E9C-101B-9397-08002B2CF9AE}" pid="20" name="MSIP_Label_a17471b1-27ab-4640-9264-e69a67407ca3_Tag">
    <vt:lpwstr>10, 3, 0, 1</vt:lpwstr>
  </property>
</Properties>
</file>